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Родственники, пожалуйста, подождите за дверью! Сейчас мы обязаны немедленно начать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сурово повторил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медсестра были в масках, четыре колеса операционного стола прокатились по гладкому полу, двери операционной закрылись, и загорелся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в итоге смог увидеть Цинь Чаочэнь, — это лишь капля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ночной порой отдавала холодом, стены отражали серебристо-белый свет. Фу Цюэчжи сидел на железном стуле, одетый с иголочки в деловой костюм, на котором остались следы заломов — его вид выдавал растерянность, а узловатые пальцы были сплошь испачканы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стройной, растрёпанная чёлка скрывала эмоции в глазах, костюм подчёркивал прекрасное телосложение, пуговицы на нём были застёгнуты до самого верха с педантичной аккуратностью. Он раздражённо сорвал галстук, неотрывно глядя на операционную, а от липкой крови на пальцах исходил густой, удушливый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Фу Цюэчжи тоже алел след от крови — похоже, кто-то с испачканной в крови рукой нарочно коснулся уголка его глаза и провёл пальцем вниз, ярко 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мы всё ещё проводим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Цюэчжи на душе творился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он почувствовал в горле сухой, болезненный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 заметил, что Цинь Чаочэнь встал и направился в туалет. Повернувшись, он тут же позвонил Фу Цюэчжи, а заодно и родителям Цинь Чаочэня.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стоял перед зеркалом, глядя на отражение мужчины — бледного, красивого, с высоким переносьем и благородной формой губ. Его персиковые глаза, когда он не улыбался, излучали некоторую суровость, а стоило улыбнуться — напоминали рябь от лёгкого ветерка на глади озера, играющую прекрасными переливами. Юношеская угловатость исчезла, сменившись резкостью и дерзостью, плечи были широкими, талия — узкой, а стан — стройным.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лежал на операционном столе, с трудом шевеля пальцами, а в голове стоял такой гул, будто по ней туда-сюда проехалась машина. Воспоминания пронеслись перед глазами вспять, кадр за кадром мелькая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в голове Цинь Чаочэня всё ещё гудело. Привыкнув к свету, он наконец приподнял тяжёлые веки. В палате пахло лекарствами, спину и плечи жгло огнём, а руки казались тяжеловесными, словно отлитыми из свинца.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 туалет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такой старый, чтобы сметь называть себя на год младше?! Что-то здесь не так, всё вокруг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 тебя на год, мне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в замешательстве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Хэ Цзэ обнаружил, что его братец Цинь сидит на кровати и хмуро оглядывает палату. Шагнув внутрь, Хэ Цзэ бросился к нему, терзаемый братской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Чаочэнь, ты наконец очнулся!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внезапно замер на безымянном пальце — там виднелся след от кольца. Цинь Чаочэнь откинул со лба тёмные волосы и нащупал там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Хэ Цзэ налить воды, а сам бросил взгляд на календарь, висевший на стене. Сейчас что, 2034 год?! Цинь Чаочэнь посмотрел на выглядевшего донельзя взрослым Хэ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одновременно разозлился до желания врезать кому-нибудь и почувствовал себя горько обиженным. Он крепко сжал пальцами край больничной одежды, и в тот же миг у него защипало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терзали смутные сомнения и тревога: ему же всего восемь лет, он ещё учится в школе, как такое могло произойти?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вставали картины: вот он обнимает и целует Фу Цюэчжи, вот они стоят рядом в старшей школе, позируя для выпускного альбома, а он приобнимает Фу Цюэчжи за плечи с вызывающей ухмылкой. Кадры сменяли друг друга и в конце концов застыли на моменте автокатастрофы — вспышка ослепительно-белого света в салоне, разлетающиеся осколки и обломки машины, рассекающие воздух, и чья-то рука, оставляющая кровавый мазок на родинке под тем самым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тетя, дядя, с ним всё в порядке,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в аварию. — Хэ Цзэ, обладавший толстой кожей и напрочь лишённый мнительности, беззаботно произнёс: — К счастью, тебя вовремя спасли, ничего страшного. Я как раз отдыхал за границей, услышал об этом и тут же прилетел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 шлёпнул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и невредимый, хоть танго танцуй, вы двое старших не переживайте. Что он там не может есть? Уже умял две свиные рульки! Жирная пища? — Хэ Цзэ поломал голову: — Приготовлю на пару без масла, буду поить его супом из свиных рулек, чтобы поддержать желудок и улучшить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Хэ Цзэ Цинь Чаочэнь погрузился в ещё более глубокие раздумья. Хэ Цзэ был его закадычным другом с самого детства, но сейчас выглядел до неприличия взрослым, а чёрный костюм придавал ему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а что со мной случилось? — Цинь Чаочэнь задал этот вопрос очень ловко, не выдавая никакой лишней информации. Одетый в бело-голубую полосатую пижаму, он устремил на Хэ Цзэ пару чернейших глаз, полных лёгкого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лицо — и изуродовано! Да ещё и постарело! Воспоминания Цинь Чаочэня застряли в восемнадцатилетнем возрасте, а пять прибавившихся лет канули в лету, словно брошенная собаке мясная булочка, причём от этих пяти лет у него не осталось ни единого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уже собирался выйти из туалета, как вдруг услышал знакомые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Цюэчжи, он очнулся, он даже спросил, сколько мне лет,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ещё не успел до конца осознать, что ему уже двадцать три года, как прямо в лоб получил удар в спину от лучшего друга. С точки зрения Цинь Чаочэня, Хэ Цзэ в этот момент доносил на него Фу Цюэчжи, бросая только что очнувшегося после аварии товарища прямо в пасть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Чаочэня вспыхнули искры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он и Фу Цюэчжи были заклятыми врагами, пикируясь по любому поводу. Они соревновались во всём: в росте, оценках, высоте переносицы и даже в размерах во время периода полового созревания. Сравнивали буквально всё, что поддавалось сравнению. Дошло до того, что они пересчитали друг другу волосы на голове, пытаясь выяснить, у кого их больше, но в итоге оказалось, что количество волос у них одинаковое, чем Цинь Чаочэнь остался крайне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семьи обоих были равного достатка, родители поддерживали прекрасные отношения, а они с Фу Цюэчжи и вовсе жили по соседству, так что Цинь Чаочэнь терпеть его не мог. Говорили, что у Фу Цюэчжи широкий круг общения, но с самим Цинь Чаочэнем они были как вода и огонь: в детстве только и делали, что строили друг другу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Чаочэнь, посиди пока, — махнув ему рукой, Хэ Цзэ достал салфетку, чтобы протереть экран телефона. Он страдал лёгкой формой гермофобии и на ходу приговаривал: — Горячая вода кончилась, пойду налью тебе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слабо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Цзэ удалился, Цинь Чаочэнь тут же сбросил маску учтивости. Быть дураком и не унести отсюда ноги прямо сейчас он не собирался — ему вовсе не улыбалось предстать перед Фу Цюэчжи в таком виде. Если Фу Цюэчжи увидит его настолько жалким, от его гордости и лица ничего не останется, он полностью потеряет всякое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Цинь Чаочэнь сомневался в характере их отношений с Фу Цюэчжи спустя пять лет: наверняка они стали ещё хуже. А этот Хэ Цзэ — лучший друг, с которым они вместе в детстве бегали без штанов... Тьфу, этот предатель растоптал их дружбу и тайком спелся с Фу Цюэчжи! Цинь Чаочэнь глубоко презирал его, кипя от злости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он пока оставался лежачим больным, иначе бы уже давно налетел на этого предателя с кулаками. Цинь Чаочэнь тяжело вздохнул, чувствуя себя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и впрямь был его злым роком,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двоих в живых должен остаться только кто-то один, свирепо подумал Цинь Чаочэнь.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Прихрамывая, он выбрался из палаты. Тело только-только восстанавливалось, каждое движение давалось с трудом, координация хромала, так что Цинь Чаочэнь сосредоточенно смотрел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со всего маху врезался во что-то твердое, заставив ушибленный нос пронзительно заныть.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отращивать грудь толщиной со стену? Цинь Чаочэнь скривил губы, нос покраснел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прости, я не смотрел под ноги, ты ведь ушиб грудь об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стена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железноголовый, чтобы людей калечить, и потому бросил с запредельным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ещё что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поднял голову и запнулся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Ф-Фу Цюэчжи…?!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еще не осело, нечего шастать где попало, — нахмурившись, произнёс Фу Цюэчжи. Посчитав свой тон слишком резким и испугавшись за только что пришедшего в себя после аварии Цинь Чаочэня, он смягчил голос: — Если тебе чего-то хочется съесть или сделать,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уже приготовившийся выслушать порцию упрёков и надувший губы от обиды, услышал вторую половину фразы, и весь его гнев мгновенно улетучился, сменившись смесью растерянности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не стал над ним смеяться и не отпускал язвительных шпилек — совсем на него не похоже. Цинь Чаочэнь в растерянности подумал, не слишком ли демонизировал этого человека; быть может, Фу Цюэчжи на самом деле не такой уж и плохой...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сорваться с языка вопрос Какое тебе вообще дело? трансформировался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Фу Цюэчжи, шагнул вперёд и попытался поддержать его, но тот неестественно отстранился: — Я и сам на костылях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Пасты Фу Цюэчжи на мгновение замерли, но он не придавал этому особого значения — Цинь Чаочэнь всегда был ужасно гордым, к тому же страсть как любил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больному полагается опираться на кого-то, это вполне естественно, — голос Фу Цюэчжи звучал еще мягче прежнего, а его пальцы уверенно легли на руку Цинь Чаочэня, излучая властность, до боли знакомую со времен их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Чаочэня по коже побежали мурашки, его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нельзя вставать, нужно наблюдаться в больнице, — не задумываясь ответил Фу Цюэчжи.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Фу Цюэчжи почти не спал: сегодня он сначала съездил домой, чтобы присмотреть за Цинь Шу, а едва прилёг отдохнуть, как ему позвонил Хэ Цзэ, и он помчался сюда без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Виновник аварии уже найден, он сбежал в другую провинцию, как раз в город С. Полиция поймала его с помощью системы уличного наблюдения. Его родственники приходили просить о подписании бумаги о прощении, я отказался, — усмехнулся он. — Он сел за руль пьяным и еще смеет просить о прощении? Совершил поступки — будь добр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 — Цинь Чаочэнь полностью поддержал действия Фу Цюэчжи.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какой стати это бумагу должен одобрять именно ты? Твое согласие или несогласие вроде бы ничего не решает, пострадавший всё еще лежит на больничной койке, неужели вы с ним заклятые враги до такой степени, что можешь перепрыгнуть через родителей и единолично решать, подписывать прощение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нормальный человек позволит заклятому врагу решать вопрос о подписании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застыл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пронеслись самые дикие предположения, едва не доведшие его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дрожишь? Замёрз? — Фу Цюэчжи протянул руку и запахнул больничный халат на Цинь Чаочэне.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немного холодно. — На душе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куда это вы запропастились, в туалете ведь никого не было. — Хэ Цзэ, вернувшись, заметил идущих снаружи Цинь Чаочэня и Фу Цюэчжи и даже озадаченно заглянул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напустил на себя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Выходил подышать воздухом. — Иначе как ему было смотреть в глаза предателю и заклятому врагу? Сдаваться Фу Цюэчжи Цинь Чаочэнь не собирался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 между делом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хорошо за ним присматривает, просто он немного скучает по папе, — ответил Фу Цюэчжи и при этом бросил взгляд на Цинь Чаочэня.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на него-то зачем смотреть?! Он ему вовсе не дядя! Такой большой лоб, а всё ещё скучает по папе, совсем стыд потерял? Цинь Чаочэнь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 него ещё и какого-то мнения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Шушу ночами хорошо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я немного полежал с ним перед уходом, но тут позвонил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всё ещё любит Лего? Я тут привез ему новый набор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 так полно игрушек, потом как-нибудь отдадим, — Фу Цюэчжи был человеком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бесячий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и Хэ Цзэ переглянулись; Фу Цюэчжи даже задумался, не разрешить ли сыну повозиться с новым конструктором.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разъярился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дядюшка такой никчёмный?! Такой здоровый лоб, а всё по папе скучаешь, да ещё и требуешь, чтобы по ночам с тобой ложились! Никакой эмпатии, такой эгоистичный тип должен гнить и вонять где-нибудь в тёмном углу! — чем дальше говорил Цинь Чаочэнь, тем больше заводился: — Не смей потакать ему только потому, что он твой дядя! Иначе он рано или поздно огребёт по полной, какой от него толк вообще?! От него одни сплошные мучения! Бросай его поскорее! Хватит цепляться за эту семейную привязанность, даже родной сын не станет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Цюэчжи потемнело, Хэ Цзэ застыл с невысказанными словами на устах, глядя на него с абсолютным неверием во взоре, выражавшем немое: «Не ожидал от тебя такого, Цинь Чаочэнь».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Цюэчжи почернело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же искренне хотел как лучше! — обиженно подумал Цинь Чаочэнь.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горькая правда всегда идет на пользу, почему же на нём это правило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http://bllate.org/book/21015/2136475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