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Свадебное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так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здесь буквально кипел от эмоций, покраснев до корней волос и до самых сильных жилок на шее, а в голове уже пронеслись мириады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ел с огромным удовольствием, тогда как Ю Чэн вовсе не думал о еде. Он машинально зачерпнул палочками какую-то снедь, закинул в рот, а сам всем сердцем ждал наступления завтрашнего дня, искренне веря, что завтра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Ю Чэна всплыла фраза: не знаешь, что придёт раньше — завтрашний день или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ещё порцию этих пирожных, — Цинь Чаочэнь хотел угостить Фу Цюэчжи и Цинь Шу, в конце концов, он ведь был хорошим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господину Циню мало, можете заказать ещё, — на лице Ю Чэна сияла широкая улыбка, он был готов исполнить любое желание Цинь Чаочэня, как разумное, так и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для Фу Цюэчжи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Чэн зауважал его ещё сильнее. Цинь Чаочэнь так старательно выстраивал свой образ примерного семьянина, выкладываясь больше любого другого в их кругу. Если бы не случайность сегодня, каждый бы решил, что он и впрямь образец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Чэна стал ещё более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поднял голову и столкнулся с нежным взглядом Фу Чжао. Тот только что вышел из ресторана в белом костюме, а рядом с ним шагал высокий, худой и привлекательный мужчина. Заметив Цинь Чаочэня, этот незнакомец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вышел из ресторана с пакетом пирожных и подумал, что прощальная улыбка Ю Чэна была какой-то странной. Он не мог объяснить, в чём именно заключалась странность, но она точно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 большим трудом вытащил Фу Чжао на свидание. Находясь в ресторане, он прямо и намеками давал понять, что хочет быть с Фу Чжао, но тот лишь туманно водил его за нос, заявляя, что его главная задача сейчас — построить карьеру, чтобы произвести впечатление на Фу Чантяня и прочно закрепиться в статусе наследника корпорации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находя родственную душу, он хлопнул Цинь Чаочэня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братья! Твои дела — мои дела, а твоя жена — моя ж… то есть,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Чаочэнь?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 перехватить фразу. Какой же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давайте добавим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Хэ Цзэ, Ю Чэн был подлецом, который обожал заводить интрижки с женатыми мужчинами, эдаким мотыльком, порхающим среди мужчин. Он убеждал Цинь Чаочэня держаться от того подальше, иначе рискует потерять и жену, и войско — в самом буквальном,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свихнулся оттого, что никто не составляет ему компанию в картинге?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репутация Ю Чэна в их кругу оставляла желать лучшего, и никто особо не горел желанием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верил этому ещё меньше и вдобавок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 Чэн вызывал у него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отсканировал QR-код 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говорил об этом с такой важностью, словно сам прошёл через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игра в картинг делает людей братьями? Цинь Чаочэнь кивнул, но слова Ю Чэна пропустил мимо ушей. Просто то, что рассказывал Хэ Цзэ, и тот Ю Чэн, которого он встретил лично, оказались совершенно разными людьми, что и заставило его усомниться в словах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до завтра! С нетерпением жду нового дня, — радостно проводив Цинь Чаочэня, Ю Чэн чувствовал себя невероятно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на аватарке в его WeChat стоит детская фотография Фу Цюэчжи. Сам он больше привык к QQ, и последние дни переписывался с Хэ Цзэ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Цинь Чаочэнь ему не поверит, тот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которую я съел, превышает всё расстояние, что ты прошёл за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приблизить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был обычным человеком. Напротив, он восхищался тем, как Фу Чжао ради карьеры превращался в сияющего красавца. Ему казалось, что от Фу Чжао исходит ослепительный свет, с которым не сравнится ни одна заурядная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 Чжао обладал выдающимся талантом в области 3D-технологий, а принадлежавшая ему технологическая компания семьи Фу была образцом, заслужившим безупречную репутацию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спутника жизни — значит с лихвой заработать авторитет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Цинь Чаочэне Гу Юньчжоу кое-что слышал: типичный мажор, чьи родственники из семьи Цинь забрали все активы себе, оставив Цинь Чаочэня без малейшего шанса вмешаться в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 знал Гу Юньчжоу, но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 с пакетом пирожных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это господин Гу из корпорации Гу, Гу Юньчжоу, — поспешно представил их Фу Чжао. — Я на машине, давай я подброшу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Юньчжоу заставило Цинь Чаочэня слегка вздрогнуть. Это же главный герой-любящий муж, которого безумно обожал Фу Цюэчжи и которому тот не позволял причинить вред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как раз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 настаивал на том, чтобы подвезти Цинь Чаочэня. Видя, как учтиво Фу Чжао обращается к Цинь Чаочэню, Гу Юньчжоу даже испытал некоторое сочувствие к самому Фу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позвольте нам подвезти вас. В конце концов, в такое время поймать такси непросто, — с холодным лицом произнёс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забрал пакет с пирожными и сел на заднее сиденье. Достанув телефон, он написал сообщение 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сел в машину Фу 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он не посмеет тебе навредить.]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осторожно попытался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еще с каким-то мужчиной по имени Гу Юньчжоу.]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Цюэчжи не ответил даже тогда, когда Цинь Чаочэнь уже поднялся в квартиру. Цинь Чаочэнь долго-долго смотрел на экран,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зайти к тебе выпить стакан воды? — с усмешкой спросил Фу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квартиру и достал из холодильника два стакана арбузного фреша.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Цинь Чаочэнь протянул напитки Фу Чжао 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отдал им весь арбузный сок, у них больше не оставалось причин проситься в гости. Какая же блестящая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Фу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вы с Шушу берегитесь жары, сейчас на улице очень знойно.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Фу Чжао не было ничего особенного, но оба мужчины в комнате едва заметно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очень жарко, значит, кондиционер будет потреблять много электричества. Он не мог позволить себе быть транжирой, ему нужно зарабатывать деньги, нельзя допустить, чтобы Фу Цюэчжи в одиночку надрывался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Следовательно: «вы с Шушу берегитесь жары, сейчас на улице очень знойно» = «людям нужно беречься от жары, а кондиционер стоит дорого» = «Фу Цюэчжи должен беречься от жары, нельзя позволять ему так сильно уставать» = «Фу Цюэчжи нуждается в заботе, его нужно носить на ручках».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я должен относиться к Фу Цюэчжи еще лучше, — серьезно произнес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ведет совместный быт, понимают, как трудно дается счастье: каждая мелочь, от соли до риса, требует денег, а Фу Цюэчжи так тяжело пашет в эту жару. Столкнувшись с озадаченным взглядом Фу Чжао, Цинь Чаочэнь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Чаочэнь просчитал всё на пять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вообще имеет отношение к Фу Цюэчжи? Вспомнив свои собственные слова, Фу Чжао усомнился в реальности происходящего: в каждой из его фраз не было ни единого упоминания Фу Цюэчжи, клянется, он даже звука «фу»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Чжао довез человека до дома, поехали, — Гу Юньчжоу держал в руке стакан с арбузным соком — и выбросить жалко, и нести неудобно. Как-никак, это был сок, за которым Цинь Чаочэнь с пыхтением сбегал наверх, а потом с таким же пыхтением спустился вниз, так что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Гу Юньчжоу с кислым выражением лица осушил стакан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умоляюще уставился на него, но стоило Гу Юньчжоу бросить на него косой взгляд, как Цинь Чаочэнь тут же отвел глаза. Гу Юньчжоу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надо было дать им по бутылке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 еще хотел что-то сказать, но, встретившись взглядом с красивым лицом Цинь Чаочэня, его сердце смягчилось. Вспомнив их первую встречу, он не хотел, чтобы тот жарился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обеими руками поддержал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тронуться, как Цинь Чаочэнь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вел машину. Они отъехали совсем недалеко, когда сидевший на пассажирском сидении Фу Чжао повернул голову назад, желая бросить взгляд на спутника, но на заднем сиденье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сидел на совещании. Украдкой бросив виноватый взгляд на экран телефона, он заметил имя Гу Юньчжоу. Тот был наследником семьи Гу и в последнее время активно ухаживал за Фу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напечатал: [Он не имеет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вибрирующий звук, Цинь Чаочэнь открыл сообщение от Фу Цюэчжи, и на сердце у него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поздно отвечаешь, был очень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 — перед глазами предстала строгая обстановка конференц-зала. Прячась под столом, Фу Цюэчжи украдкой набирал текст, а в его глазах мелькнула искра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совещание.]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 хотел отвлекать его от работы. Будучи взрослым человеком, он просто отправил еще одну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работай усердно.]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[Хорошо. Дома не забывай заботиться о себе. Когда ложишься спать с включенным кондиционером, обязательно накрывай живот одеялом, иначе простудишься.]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на животе, Цинь Чаочэнь тут же с чувством вины перекинул тонкое одеяло на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делай свои дела, не нужно обо мне беспокоиться. Мне уже восемьдесят... то есть, восемнадцать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шмыгнул носом и покраснел,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 [Ничего не могу поделать, так хочется о тебе позаботиться.]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Цюэчжи и правда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 удержался и завертелся на постели, его уши пылали. Какая же мягкая кровать в гостевой комнате! В его голове внезапно мелькнула мысль: а в главной спальне кровать, случайно, не еще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Цинь Чаочэнь выскользнул из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попробуйте фруктовую нарезку, — внезапно раздался голос матушки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едва не сорвался на стометровку: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еще не успел осмотреть главную спальню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 Ли убирала в гостиной, Цинь Чаочэнь рассеянно 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представился шанс: матушка Ли вышла во двор подрезать ветки цветов. В нынешние времена горничной тоже приходилось обладать множеством талантов, работа явно не из легких — тяжело вздохнул про себя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некий посторонний человек тайком пробрался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же, что увидел Цинь Чаочэнь, перешагнув порог главной спальни, чуть не ослепило его чистейшим золотом в 4K разрешении — на стене висело огромное свадебное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красовались двое мужчин. Цинь Чаочэнь с удивлением разглядывал самого себя в элегантном костюме: он обнимал Фу Цюэчжи за талию, и на лицах обоих мужчин — глубоких и красивых — играли улыбки. Настоящая пара, созданная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мужчина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Цинь Чаочэня: какой же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отставал от него всего на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свадебный портрет — сверху донизу, слева направо, — Цинь Чаочэнь почувствовал странное, щемящее и сладковатое ощущение в груди. Сердце заколотилось, словно от сильного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внутреннему порыву, Цинь Чаочэнь произнес вслух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привычно холодное лицо Фу Цюэчжи озаряла мягкая улыбка, а в глазах читались бесконечная привязанность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 жадностью вглядывался в обстановку на снимке: похоже, дело происходило в тропическом лесу. Высокие раскидистые деревья обрамляли сцену, где двое тесно прижались друг к другу, а воздух был пропитан густой атмосферой амбивалентного притяжения и первобытной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Чаочэня занемели колени. Заливрумленные щеки жгло, по лицу покатились крупные слезы, а в горле отчаянно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