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 Трое есть,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вернулся в квартиру, когда ему позвонили из семьи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Фу, сегодня мы заберём маленького Шу поиграть в семью Бай. Сегодня малыш Цюй закатил истерику и ни в какую не хотел отпускать маленького Шу. Я хорошенько позабочусь об обоих детях, надеюсь, вы разрешите маленькому Шу переночевать в доме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 звонила этому не от хорошей жизни. Стоило Бай Цюю вернуться из школы, как он вцепился в Цинь Шу и перестал отпускать. Бай Цюй от природы отличался молчаливым и холодным нравом, так что сверстники его особенно не 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как его отец погиб в автокатастрофе по дороге на празднование дня рождения, мальчик пережил сильнейшее потрясение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 большим трудом уцепился за Цинь Шу, и Юнь Ни, набравшись наглости, всё же позвонила Фу Цюэчжи. Глядя на то, как Бай Цюй играет рядом с Цинь Шу в лего, она чувствовала, как у неё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раз Шу-шу согласен, то меня всё устраивает. — Фу Цюэчжи был наслышан о делах семьи Бай, да и сама Юнь Ни казалась прекрасным человеком, но на душе всё равно было немного тревожно. Впрочем, он всегда уважал чужие решения, даже несмотря на то, что Цинь Шу исполнилось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у маленького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 улыбнулась и, склонившись, заглянула в лицо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Шу, ты бы хотел остаться сегодня ночевать в доме Бай и поиграть с маленьким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Шу замялся. Малышу едва исполнилось три года, и он ещё никогда не уходил из дома и не ночевал в незнакомом месте. Вдруг он почувствовал, что кто-то тянет его за рукав. Подняв глаза, Цинь Шу встретился взглядом с тёмными, глубокими глазами Бай Цюя. Тот стоял молча, не произнося ни слова, но Цинь Шу всё равно ощущал всё его немое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на одну ночь, только тётя Юнь отвезёт меня завтра в детский сад? — Цинь Шу согласился, решив составить компанию Бай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потолок был зелёным — интересно, таился ли в этом какой-то особый смысл? А здесь потолок был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чуть дальше, он увидел, что Цинь Чаочэнь, обняв случайную мягкую игрушку, которую подобрал прямо на постели, уткнулся лицом в провалившуюся подушку. Длинные ресницы отбрасывали тени на кожу, и он спал крепким сном, приоткрыв губы и слегка посапывая. Профиль его лица был красивым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решил, что кровать в главной спальне невероятно мягкая. Стоило ему лишь закрыть глаза и прислушаться к ощущениям, как он тут же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помни, что нельзя доставлять другим хлопоты, — ответил Фу Цюэчжи, наставляя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Чаочэнь дома? — Фу Цюэчжи снимал обувь, проходя в квартиру, и вешал пальто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Фу Цюэчжи услышал в трубке детский голосок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сегодня ночую у маленького Цюя, а завтра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Цинь Шу был весь в Цинь Чаочэня: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послушный ребёнок, а послушные дети не доставляют тёте Юнь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впервые отправился ночевать к однокласснику и впервые не ночевал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мальчика к телефону, Бай Цюй так и остался стоять на месте, даже не вернувшись к лего, и терпеливо ждал возвращения друга. Глядя на это, Юнь Ни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Фу Цюэчжи скребли смутные кошки, смешанные с неизбывным чувством утраты — возникло стойкое ощущение, что дети вырастают быстрее, чем отцы успевают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главную спальню, он замер на пороге. Под тонким одеялом на кровати угадывался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дома, — произнесла матушка Ли, доставая из холодильника бутылку ледяной воды и ставя её перед Фу Цюэчжи.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кивнул, ослабил галстук и расстегнул верхнюю пуговицу, которая до этого застёгивалась наглухо в строгой манере. Он направился в спальню, намереваясь переодеться в домашнее.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Шу тоже возили гостить в семью Цинь, но сейчас родители Цинь уехали путешествовать за границу и ещё не вернулись. Даже когда Цинь Чаочэнь попал в аварию, родители собирались было экстренно вернуться, но стоило им узнать, что сыну стало лучше, как они успокоились и продолжили свой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Цинь Чаочэня донёсся шум льющейся воды. Уши его шевельнулись, он пот, носом о подушку и с трудом разлепил глаза. Подняв голову, он растерянно уставился на потолок, обнаружив, что расцветка совершенно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бросил Фу Цюэчжи, небрежно набросив халат. Тот выглядел не то чтобы аккуратно, но и не сказать что развязно. Он только что вымыл голову, и с чёрных прядей ещё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уверенный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Юнь Ни ещё несколькими вежливыми фразами, Фу Цюэчжи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Юнь обязательно о тебе позаботится. Ну что же, малыш Шу, передай привет папе, — голос Юнь Ни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тонкое одеяло соскользнуло, край одежды задрался, обнажив рельефные линии мышц и кубики пресса. Глаза Фу Цюэчжи слегка потемнели, и он бережно накинул одеяло обратно на живот Цинь Чаочэня.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без одежды? — Цинь Чаочэнь не смел поднять взгляд, его лицо пылало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одеться, — Фу Цюэчжи опустил взгляд на собственный халат. — Халат — это тоже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распахнул шкаф в поисках домашней одежды. Цинь Чаочэнь заметил, что на полках висели самые разные вещи: полы одежды различались по длине, всё было сложено вперемешку, не слишком аккуратно, зато от этого веяло живым теплом человеческого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взгляд выхватил то, как Фу Цюэчжи взял длинные штаны и наугад вытащил серую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штаны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ответил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свободных удобнее, а эти ты купил и ни разу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 Возразить было нечего. Неужели они действительно настолько близки, что даже штанами могут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неужели он носил и те штаны, которые носил тот? Прекрати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Если кто-то посторонний увидит, как ты переодеваешься, тебе будет неловко, — Цинь Чаочэнь понял, что оставаться здесь дольше нельзя, и уже собрался сделать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посторонний, — холодный взгляд Фу Цюэчжи скользнул по Цинь Чаочэню, глаза его сузились, словно у породистой персидской кошки, и он неторопливо произнёс: — В худшем случае —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Чаочэня предательски забилось быстрее. Он в панике прижал руку к груди и мысленно взмолился: чего ты колотишься, раз такое смелое, так выпрыгни прямо из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у него покраснела, и он прибавил шагу, поспешно выбираясь из главной спальни. Как только он скрылся из поля зрения Фу Цюэчжи, Цинь Чаочэнь со скоростью света — будто собрался бежать стометровку — домчался до гостевой комнаты и с размаху уткнулся лицом прямо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семьи? При одной этой мысли Цинь Чаочэню захотелось покатиться колбаской от изголовья до самого края кровати. Он лежал с раскрасневшимся лицом, одновременно смущённый 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Фу Цюэчжи вышел из комнаты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ушёл к однокласснику, сегодня ночевать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Чаочэня вдруг поднялось точно такое же родительское чувство, какое только что испытывал Фу Цюэчжи, и душу наполнила лёгкая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отправился на кухню делать арбузный фреш. Цинь Чаочэню делать было нечего, и он заглянул туда из любопытства, отчего у него тут же затылок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перед Фу Цюэчжи выглядел так, будто над ним совершили с десяток изощрённых казней, а сам Фу Цюэчжи с каменным лицом ковырял мякоть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 Ну да, прямо-таки фреш из блендера.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пригласил Хэ Цзэ и Ю Чэна в гости, — официальным тоном заявил Цинь Чаочэнь.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Чэна? — Фу Цюэчжи прекрасно знал Хэ Цзэ, но его взгляд сузился: с каких это пор Цинь Чаочэнь сошёлся с Ю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просто поиграем в видеоигры, — приоткрыл карты Цинь Чаочэнь.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 — и видеоигры? Во-первых, игры, в которые играл Ю Чэн, обычно имели совсем иной подтекст. Фу Цюэчжи решительно не доверял моральному облику Ю Чэна, особенно сейчас, когда перед ним стоял восемьдесят раз бунтующий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играть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 И в Каркарт?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вообще связь между этими двумя понятиями?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завтра играете? — Фу Цюэчжи принялся за взбивание арбузного фреша.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обеда, — Цинь Чаочэнь проявил рассудительность. — Кто в здравом уме играет с самого утра? Сыграем днём, а к вечеру уже и Шу-шу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меня. — Фу Цюэчжи всё ещё не доверял 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народу, тем веселее! — Цинь Чаочэнь изначально собирался позвать и Фу Цюэчжи тоже, но никак не ожидал, что тот сам навяжется.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Фу Цюэчжи тоже хочет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на работе накопилось слишком много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вообще работа? — Цинь Чаочэнь решил, что намерен усердно трудиться, зарабатывать деньги и обеспечивать семью, и с надеждой уставился на Фу Цюэчжи. В конце концов, раз Фу Цюэчжи приходится ему старым… другом, он точно должен знать,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уловил ожидание в глазах Цинь Чаочэня. Подумав секунду, он оправдал возложенные на него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же он помучить неопределённостью! Цинь Чаочэнь даже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делать же вид, будто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 это подсчёт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отказался в это верить и пошёл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банковский клерк?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Подсчёт денег в данном случае стоит понимать буквально, никакого скрытого смысла. — Он добавил для пущей убедительности: — К профессии это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Чаочэня треснуло и разлетелось на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Домохозяин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Девка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замкнулся в себе. Фу Цюэчжи вручил ему стакан с арбузным фрешем, чтобы тот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диван, Цинь Чаочэнь написал Хэ Цзэ и Ю Чэну. Хэ Цзэ согласился, даже не задавая лишних вопросов: раз это поможет ему вырваться из лап компании старого хрыча, то почему бы и не сыграть пару раундов в Каркарт? Такое он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из лучших побуждений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будет ещё 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Хэ Цзэ было: какого чёрта эта зараза здесь забыла?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сгубило кошку, и в итоге он всё же хлопнул себя по груди, ответив, что проблем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передал весть Ю Чэну, упомянув при этом, что Фу Цюэчжи тоже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Чэна забилось от восторга, а руки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для вида поломаться: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так не пойдёт, разве Фу Цюэчжи не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мысленно покрылся знаками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играем ради удовольствия, с какой стати ему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Всё-таки это слишком вольно. Кстати,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Чэна внутри всё сжалось: средь бела дня? Ты точно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подбирая слова, Ю Чэн настучал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доставлю тебе радость. Нет, даже высшее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Чаочэнь откровенно растерялся: неужели у Ю Чэна не всё дома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его собственная восемнадцатилетняя душа безнадежно отстала от современных тенденций?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http://bllate.org/book/21015/2136487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