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господин, прошу за этим старым слугой, — низко склонив голову, пригласил главный управляющий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 мольбой о помощи посмотрел на Чао Чимина. Он совершенно не понимал, что творится в голове у Императора, и еще меньше понимал, как дошел до жизни такой. Согласно его планам, он должен был оставаться преданным своему делу теневым стражем, и все три последние годы он справлялся с этой ролью безупречно. Однако события последних двух дней перевернули всё с ног на голову, и его жизненный путь сошел с привычных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 трудом выбрался с Драконьего ложа. Он сидел в самом его венец, а Чао Чимин, стоявший снаружи, преграждал ему путь. Спускаясь, Лань Сяочуань по неосторожности запутался в шелковом одеяле, и если бы не доброта Чао Чимина, который вовремя приподнял его за ворот, падения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тут же повернулся и тихо поблагодарил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отыскать на полу свою маску, надел ее и только после этого вышел — лица теневых стражей никому не дозволено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главным управляющим Хэ, Лань Сяочуань всю дорогу выслушивал намеки, которые Хэ Вэйцин наконец не вытерпел и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Лань Теневой Страж, это была воля Императора? — спросил он иносказательно.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так, ему следовало бы побыстрее раздобыть для господина Ланя несколько картинок-руководств, иначе, не умея как следует услужить Императору, господину Ланя придется несладко.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гарем пустовал столько лет и вот-вот обретет первого хозяина, как его охватывало волнение. Пусть Лань Сяочуань и не соответствовал ожиданиям — не был дочерью влиятельного сановника, а являлся теневым стражем да к тому же мужчиной — всё же, даже если Император решит обласкать мужчину, железное дерево наконец расцветет, и главный управляющий верил, что вскоре придут благие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пришел согреть императорское ложе, — ошеломленно посмотрел на главного управляющего Лань Сяочуань. — Главный управляющий Хэ, мне ведь еще репутацию беречь! Если вы так говорите, то из-за вас я потом жену не найду и придется мне просить вас сосватать мне кого-нибудь. — Рассуждал Лань Сяочуань. Кто же не любит красавиц? Ему нравились нежные барышни из хороших семей, с длинными ногами и кротким нравом, а если у них к тому же пышная грудь —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собирался вернуться в свою каморку,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оставалось гореть лишь одно масляное утиное лучинное пламя. Чао Чимин сегодня немного утомился; пока молодой теневой страж ходил мыться, он забрался на Драконье ложе, и стоило ему почувствовать наваливающийся сон, как он тут же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обычно сообразительный теневой страж в этот раз окажется до жалостного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полезай наверх! — сдерживая раздражение,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назначен согревать ложе Императора, то ты здесь хозяин, с какой стати тебе снова возвращаться туда и мыться? К тому же Император не любит грязь, так что ступай за старым слугою к Бассейну Белого Нефрита. Там вода подогревается подземными печами, живо приводи себя в порядок и не заставляй Императора ждать, — заявил главный управляющий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у задних покоев еще не было, поэтому для наложниц ничего не подготовили, и оставалось лишь отвести Лань Теневого Стража к Бассейну Белого Нефрита, которым обычно пользовался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низкий, хриплый голос, в котором сквозило нетерпение, Лань Сяочуань не смел медлить и снова наступил на ногу Чао Чимину — уже в который раз за вечер. Обо всем этом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испуганно прижался к одеялу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уже лежал в постели. Лань Сяочуань бросил взгляд на человека под одеялом и недоуменно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разве не вы просили подчиненного согреть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сам прекрасно согрел постель, зачем же ему понадобилось кого-то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 же наверх! — снова рявкнул потерявший терпение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спальня вон там, я не перепутал дорогу, — захлопал глазами Лань Сяочуань, глядя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не смел больше тянуть время, тут же прихватил свое одеяло и нечаянно наступил на выглядывающую ногу примостившегося с краю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у него подушку взаймы — в конце концов, император не должен быть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Лань Сяочуань испугался последней фразы и послушно поплелся за главным управляющим к Бассейну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опоздаешь и Император разгневается, твою жизнь не спасти, — увещевал Хэ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жили в большом общем дворе, где у каждого была отдельная крошечная комната, а купальни полагались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 Сяочуань шагает совсем не в ту сторону, Хэ Вэйцин поспешно подбежал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Теневой Страж, ты идешь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 этого Лань Теневого Стража среди прочих — в конце концов, среди стражей тот был самым несговорчивым, вернее, наоборот, самым уступчивым. С момента восшествия на престол нрав Императора сделался диким и переменчивым, он то и дело наказывал евнухов, и лишь Лань Теневой Страж соглашался помогать ему и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Белого Нефрита поражал своими размерами: в нем с легкостью уместился бы не только он один, но и несколько сотен человек, решивших искупаться в горячем источнике, и еще осталось бы полно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процедил сквозь зубы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чувствовал, что его терпение подходит к концу. Он распахнул свои соколиные очи, и острые ледяные клинки его взгляда полоснули Лань Сяочуаня по меньшей мере раз десять. Заметив, что парень приволок с собой безвкусно-красное пошлое одеяло, он подавил желание с досадой потереть переносицу и с трудом сдерживаемым терпением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Драконьем ложе уже лежали две большие подушки и одеяло, но он опасался, что Чао Чимин побрезгует делить с ним постель. Погода стояла холодная, и он попросил главного управляющего Хэ раздобыть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уже почти засыпал, до его слуха донеслись шаги. Чао Чимин обладал чутким чутким сном, и малейший шорох мог его разбудить; не удержавшись, он приподнял веки и увидел того самого дневного глуповатого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впервые мылся в этом бассейне и чувствовал себя крайне неуютно. Закончив купание и облачившись в одежды, выданные главным управляющим Хэ, он вернулся в Зал Юнхэ.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боялся замерзнуть без одеяла, поэтому самовольно принес его с собой. Прошу Императора покарать меня. — Лань Сяочуань тут же опустился на колени прямо на постели и принялся бить поклоны в сторону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Чао Чимин окончательно потерял самообладание: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поданную стражем постель, он привычным движением швырнул ее на пол, затем рывком притянул стража к себе, забросил в объятия, потискал, нащупал удобное уткнулся носом ему в плечо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обещанное согревание ложа?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обнимающего его императора, Лань Сяочуань задрал голову к куполу из багряно-золотой черепицы. В следующую секунду налетел резкий порыв ветра, и единственная освещавшая комнату лучина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грохоту собственного сердца в ушах, Лань Сяочуань понял, что уснуть не удастся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Куда, спрашивается, положить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их на императора, не сочтут ли это за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императора за талию? Похоже, это единственная поза, в которой лежать хоть сколько-нибудь удобно. Но вдруг завтра император прикажет отрубить ему руки за такую вольность? По слухам, правитель отличался жестоким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вскинуть руки высоко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Лань Сяочуань почувствовал, как на него накатывает волна сонливости. Перед тем как провалиться в сон, он машинально подумал: если сейчас явятся убийцы, как он станет защищать императора? Ведь все его оружие валяется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Лань Сяочуань проснулся очень рано. Будучи теневым стражем, он обладал чутким сном, да и привык вставать в это время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длинные ресницы, моргнул еще не до конца проснувшимися затуманенными глазами, в которых плескалась остаточная дремота, но уже усердно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чуть приподнял голову и обо что-то стукнулся переносицей. Во что это он врезался? Твердое такое, аж немного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вернулся к нему. Он опустил взгляд на себя, затем на делящего с ним одно одеяло императора — и душа у него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они переплелись, выглядела донельзя срамной.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было так тепло, словно он прижался во сне к маленькой печке: он забился прямо в объятия императора, обвив его руками и ногами, словно спрут, да еще и уткнулся подбородком ровно в подбородок Чао Чимина. Неудивительно, что при попытке вскинуть голову он тут же обо что-то ударился. К тому же он придавил Чао Чимина всем телом, намертво вцепившись руками ему в талию, а его собственные бесстыжие ноги перекинулись поверх ног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пикантную картину, Лань Сяочуань едва не захлебнулся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сексуальной белой кожей молодого императора перекатывался тонкий слой мышц, в которых сквозили безупречная сила и красота; на его груди не было ни грамма лишнего жира, а одежда сидела на теле свободно, излучая чувственность, сдержанность и вместе с тем скрытую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покосился на собственную руку — она покоилась в неположенном месте, там было горячо и упруго.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немедленно отдернул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ведь не его вина! Император сам велел ему согревать ложе минувшей ночью, он и сам понятия не имел, как они приняли такую позу. Клянется, он честно держал руки поднятыми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его скверной манере спать, раз его угораздило скатиться в объятия императора? Больше десятка лет он спал в одиночку и просто не подозревал, что его сон может быть настолько безобразным.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украдкой попытался высвободить ногу, обвитую вокруг Чао Чимина, но, на беду, другую его ногу мертвой хваткой зажали бедра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отчаянно пытался выпутаться, его взгляд случайно столкнулся с внезапно распахнувшимися хищными глазами. Прекрасные, заостренные на концах пронзительные очи сейчас излучали убийственный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Сглотнул, — Лань Сяочуань посмотрел на это невероятно притягательное, полное агрессивной красоты лицо и невольно сглотнул слюну. Он испуганно съежился, одновременно с этим зачарованный омутом, таящимся в чужом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твердили, что нрав у Чао Чимина свирепый, словно у разъяренного льва, нельзя было отрицать его потрясающую внешность. Дикая, необузданная красота, заложенная в самой его сути, не позволяла никому относиться к нему с пренебрежением — просто его деспотичные, властные и жестокие методы правления заставляли людей забывать о его чрезмерной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ерзаешь, намеренно меня соблазняешь, да? — окинув взглядом круглые, широко распахнутые звездчатые глаза теневого стража, в которых плескалась кристальная ясность, замешанная на непроходимой глупости, Чао Чимин почувствовал, как только что вспыхнувшая ярость немного улеглась. Но спустя мгновение гнев накатал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не… — тихо пробормотал Лань Сяочуань, силясь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говоришь, не пытаешься! Ты же специально терся об меня! — свирепо зыркнул на него Чао Чимин. Он никак не ожидал, что этот теневой страж окажется настолько дерзким и вынашивает столь подлые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Подобными фокусами мое внимание не привлечь, можешь и не мечтать! Советую тебе как следует исполнять обязанности теневого стража, иначе я отправлю тебя обратно в лагерь для тренировок, — зловеще процедил Чао Чимин.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придавливая маленького стража к постели, и, вглядываясь в его затуманенные сонные глаза, которые делались всё более обиженными, ощутил вспыхнувшее с новой силой озорное желание как следует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теневого стража кожа этого парня была слишком нежной. Стоило ему лишь слегка потереть фарфорово-белые детские щечки, как они тут же заливались густым румянцем, словно над ними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ярко-алые, подобные рубинам губы чуть шевельнулись, явно собираясь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отпираться, я не премину отправить тебя в глубокий застенок на перевоспитание, — лениво бросил Чао Чимин, прежде чем Лань Сяочуань успел раскрыть рот. Он приподнял угольно-черные ресницы, а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Сяочуаня сморщилось, превратившись в жалкую маску отчаяния: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во всем виноват подчиненный.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на глаза его необыкновенно красивых глаз навернулись слезы, но возражать Чао Чимину он не смел — ему совсем не улыбалось отправляться в темницы и воочию узнавать, как во дворце расправляются с непослушными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