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Любовное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Чао Чимина было прекрасным, и в конце концов он не стал больше издеваться над маленьким Теневым стражем, однако попутно всё же решил его немного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не встал? Помоги мне переодеться, – Чао Чимин поднялся с ложа, раскинув руки, и, наблюдая, как Теневой страж неуклюже пытается сменить на нём одеяния, наконец не выдержал: – С твоими неумелыми руками как ты вообще умудрился продержаться здесь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Чао Чимин прекрасно знал, что Лань Сяочуань всегда находился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когда кто-то нарушал его покой, и даже среди двенадцати приставленных к нему личных Теневых стражей лишь Лань Сяочуань мог находиться рядом чуть дольше остальных, в то время как всех прочих он давно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кипел от гнева, но не смел произнести ни слова. Ему оставалось лишь отойти в сторону, наблюдая, как император завязывает на поясе сложную и запутанную нефритовую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подал чёрные туфли, вышитые золотыми нитями, и принялся смотреть, как повелитель сам обувается, поправляет корону для волос, а затем ровной поступью отправляется на утренний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Чао Чимину уйти, как Лань Сяочуань наконец облегчённо выдохнул. Отогнав воспоминания об утренней двусмысленной атмосфере между ними, он поспешил вернуться в свои покои и окатить себя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прохладная, но пара ушатов ледяной воды мгновенно прояснили его разум. Тот человек — император, а значит, ему следует действовать предельно осторожно: стоит кому-то прознать про его истинное происхождение, и последствия окажутся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вовсе не простой простолюдин, он — беглый преступник. Много лет назад его семью из-за дела клана сослали на три года на северную границу. В тот год в Поднебесной стояла страшная засуха, урожай у крестьян полностью погиб, и люди один за другим подались в разбойники, промышляя грабежами повсюду. Их караван столкнулся с мятежниками, и вся семья рассеялась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младших Лань Сяочуань всегда держался сурово и хранил каменное выражение лица, иначе эта банда непослушных сорванцов тут же села бы ему на шею и пустилась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пустяки, но главным было другое: совершив столько оплошностей, он почему-то до сих пор не был изгнан Чао Чимином?!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Лань! – завидев идущего мимо Лань Сяочуаня, бойцы Цзиньивей, подчинявшиеся его командованию, дружно опустились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Сань, выступай, – состоя в рядах Цзиньивей, они не имели имён — лишь фамилии и порядковые номера. Шэнь Сань, естественно, был третьим по счёту среди бойцов 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мысленно вернулся к размышлениям о том, каким же образом он угодил в Теневые стражи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при отборе стражей он услышал, что за эту службу платят огромное жалованье, и записался в Цзиньивей, но кто бы мог подумать, что ему придётся стать личным Теневым стражем самого Чао Чимина!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Озари его небо, как же сильно он боялся быть узнанным Чао Чимином! В детстве он ведь даже лупил будущего императора — если Чао Чимин раскроет его тайну, то живьём с него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свободы, мечтал вырваться из-под опеки Чао Чимина, и даже служба рядовым смертником казалась ему куда лучше нынешнего положения. Черпая ковшом ледяную воду и обливая ею свою белую грудь, Лань Сяочуань со сжимающимся от тревоги сердцем предавался этим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выбрал деревянный меч и, встав напротив противника с клинком наперевес, не выказал ни малейшего страха; в каждом его вздохе и каждом шаге сквозила благородная выправка истинного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все, – взгляд Лань Сяочуаня слегка похолодел, в нём не читалось никаких эмоций. Он всегда был немногословен, держался среди Цзиньивей подчеркнуто холодно, и лишь немногие осмеливались первыми заводить с ним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тогда им не довелось добраться до границы, их семью заклеймили пособниками мятежников. Все эти детали он выяснил уже позже, когда стал Теневым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фамилия являлась строжайшей тайной, и даже теперь, разыскивая родных, он не смел делать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раз он становился свидетелем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Чимин совершенно не умел ухаживать за дамами: стоило какой-нибудь знатной девице оступиться рядом с ним, как он шарахался от неё, точно от ядовитой змеи, и обходил стороной; когда же какая-то девушка едва не тонула, он вполне мог протянуть руку, спасти красавицу и положить начало красивой легенде о доблестном герое и прекрасной деве. Кто же знал, что Чао Чимин просто отвернутся, и даже когда позади раздавался громкий всплеск упавшей в воду женщины, император оставался совершенно глух и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по привычке оценил их успехи и наугад выбрал троих для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непременно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тот превратился в сущего тирана, о котором злословил каждый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из них составляли отряд элитных Теневых стражей, отвечавших за безопасность императора, и в то же время каждый единолично командовал отдельным боевым подразделением, обеспечивавшим порядок во всём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отводилась под свободное время, и Лань Сяочуань направился к Воротам Усюань Западного депо Цзиньивей.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хорошо! Хотя в душе он и хотел помочь тем несчастным, его долгом как Теневого стража оставалась защита Чао Чимина, а потому... он воздержался от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бред творился теперь? Чао Чимин велел ему согревать постель! Ему, взрослому мужику — согревать постель?! Разве подобает зрелым мужчинам заниматься подобной чепухой? Он ведь был натуралом до мозга костей, прямым как стрела! Разве для таких дел не полагалось призывать женщину? Все эти дочери сановников только и мечтали о том, чтобы броситься в объятия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в постоянном страхе нес службу подле Чао Чимина, не смея совершить ни единой ошибки, исполняя любые поручения безупречно, лишь бы не привлечь к себе лишнего внимания и не быть узнанным повелителем.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наставника Лань преподать мне урок, – Шэнь Сань оказался худеньким, болезненным пареньком с черноватой кожей и лицом, выдававшим недоедание, однако движения его отличались невероятной резкостью, и каждый приём нёс в себе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не только мелочным, но и жутко прижимистым!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Спарринг начался незамедлительно. Отразив множество выпадов Шэнь Саня, Лань Сяочуань перешёл к более вольной манере передвижения, и дыхание его оставалось абсолютно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техника владения мечом неплоха, натиск силен, но излишняя свирепость выдает твои истинные намерения. Настоящее задание не простит тебе раскрытия замыслов — враг не станет церемониться с тобой так, как это делаю я. — Лань Сяочуань двумя пальцами перехватил лезвие летящего на него меча и резко подтолкнул большой палец вверх. Раздался звонкий металлический звук, и клинок отлетел в сторону под звонкую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стану величайшим воином Цзиньивей! – упрямо произнес Шэнь Сань, глядя на Лань Сяочуаня. Мастерство этого человека поражало воображение: сколько бы он ни тренировался, казалось, что эту неприступную вершину ему никогда не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Лань, вы отправитесь сегодня после полудня в Зал Юнхэ? – почтительно поинтересовался Фэн Синнин,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я отлучусь из дворца, так что вся надежда на тебя, заместитель Фэн, не оставляй их без тренировок, – строго проговорил Лань Сяочуань. Он планировал ненадолго выбраться в город. Выпала столь редкая возможность ускользнуть из-за спины императора, и упускать часы праздного отдыха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Дворца Юэло во Внутреннем дворце и отыскав тихий уголок, он перемахнул через стену у Западных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он сорвал с лица повязку и тут же нацепил другую маску. Будучи Теневым стражем, он не имел права раскрывать свою личность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тени, Лань Сяочуань сменил одежду. На нём был тёмно-синий халат с укороченными до локтей рукавами — пик моды позапрошлого года. В этом сезоне носили длинные полы, но поскольку этот наряд почти не износился, руководствуясь принципом экономии, Лань Сяочуань не собирался тратиться на новое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казалось совсем юным — эту маску ему подарил некий Чжан по прозвищу Хитроумный Рук, с которым он сошёлся во время давнего задания. Качество маски было отменным, а регулярное увлажнение водой лишь продлевало ей срок службы. Лицо вышло донельзя заурядным, из тех, что затеряются в толпе без малейшего следа, и Лань Сяочуань остался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цингун, он преодолел расстояние до оживленных торговых улиц и остановился у угла, где продавали жареный батат, отдав всю месячную выручку пожилому торговцу с повязанным на голове белым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 старик даже не поднял головы, продолжая ворошить угли. На самом деле он состоял в цзянху и тайком промышлял сбором и продажей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Помогите отыскать следы семьи Вань тех лет. – Лань Сяочуань вывернул карманы, отдав абсолютно все серебряные монеты и оставив лишь с десяток медяков — всё его достояние, которое теперь предстояло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к которой он обратился, пользовалась гремящей на весь цзянху славой и называлась Долина Кленовых Листьев. Они специализировались на розыске людей и выполнении грязных поручений. Еще до поступления в Теневые стражи Лань Сяочуань выполнял задания, соприкасаясь с людьми из Долины Кленовых Листьев, так что они были знакомы. Именно поэтому он решил заплатить им за помощь в поисках пропавших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следов всё нет. Быть может, их уже и в живых-то не осталось, или они просто затерялись под чужими именами, – заметил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от них остался лишь пепел, я отыщу их кости, – хрипло бросил Лань Сяочуань, и в его глазах вспыхнул несгибаемый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Лань Сяочуань вернулся в своё небольшое жилище. На заработки с прошлых заданий ему удалось выкупить крошечный домик в Столице, где земля ценилась на вес золота. Обзавестись собственной комнаткой с крошечным двухметровым палисадником казалось ему верхом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жильё было скромным, оно дарило душе долгожданный покой — наличие собственного угла позволяло наконец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жалованье людям из Долины Кленовых Листьев, Лань Сяочуань остался на мели, впрочем, он изначально не планировал тратиться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Столичные яства стоили безумных денег, да и готовили их хуже, чем он сам, так что лучше было переждать здесь, а затем вернуться во дворец и перекусить казённой пищей: пусть и остатки, но голодной смертью точно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зубах травинку, Лань Сяочуань растянулся на черепичной крыше собственного дома. Погода стояла прохладная, солнце приятно припекало, а мягкий ветерок так и клонил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раздался глухой звук шагов по ломающейся черепице. Хотя глаза Лань Сяочуаня были закрыты, его слух развился до предела; зрачки качнулись под веками, но открывать их он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посмел заявиться сюда среди бела дня и нарушить его сладкий сон? Стоило ему выкроить редкую минуту праздности, как кто-то норовил испортить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приоткрыл свои красивые глаза, в глубине которых на мгновение блеснул холодный отблеск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группа людей в черном преследовала человека в тёмно-синем одеянии. По движениям было очевидно, что обе стороны владеют боевыми искусствами высочайшего уровня: их приемы отличались невероятной изворотливости, и без долгих суровых тренировок достичь подобного мастерства не смог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в черном по уровню владения мечом примерно не уступали Шэнь Саню, хотя тот паренёк управлялся с клинками и скрытым оружием куда искусен. Сдюжил ли бы Шэнь Сань в одиночку против этой 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с интересом понаблюдал за техникой беглеца в синем. Тот мастерски орудовал мечом, отражая любые атаки и не подпуская преследователей близко. В один из моментов его острие со свистом рассекло воздух и вонзилось в тело одного из наемников под немыслимым углом. Выдернув клинок, он отбросил падающее тело с крыши, а следом подсёк ладонью еще одного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Сноровка у парня отменная, натиск яростный, защита непроницаемая — не подкопаешься. У Лань Сяочуаня даже нашлось время мысленно оценить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их силы со своими, Лань Сяочуань прикинул, что даже ему пришлось бы повозиться добрую половину дня, прежде чем удалось бы выявить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спрыгнуть с крыши — ввязываться в неприятности в его планы не входило, и подобные масштабные побоища лучше было обходить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 синем внезапно резко обернулся, и его пронзительный взгляд приковал Лань Сяочуаня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он узнал бы даже после сожжения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Лань Сяочуаня заколотилось о рёбра, а в горле застрял целый рой невысказанных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настолько острым, будто разил наотмашь, а на безупречном, точёном лице неизменно играла леденящая душу ухмылка... Ка-какого чёрта он так похож на Чао Чимина?!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Чао Чимин одним движением клинка отправляет на тот свет оставшихся шестерых нападавших, Лань Сяочуань даже не успел восхититься его сноровкой — всё его внимание приковала дерзкая копна растрёпанных коротких волос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изумления Лань Сяочуань широко распахнул глаза и от исцепенения рухнул с крыши вниз, шмякровавшись на землю раскинув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уперся взглядом в пару черных сапог с золотой вышивкой по темному атласному канту, а переведя взгляд выше, встретился с неопределенной улыбкой Чао Чимина.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Сяочуаня прошиб ледяной пот — сработал древний инстинкт самосохранения, не раз спасавший его от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таким-то мастерством ты умудрился забраться наверх? – усмехнулся Чао Чимин, глядя на лежащего внизу молодого человека, чей взгляд был полон неподдельного шока. Поначалу он принял парня за сообщника убийц и собирался прикончить на месте, но теперь подумал, что ни один ассасин не мог быть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легонько пнул юношку носком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хорош притворяться мертвым. – Его ленивый голос выдавал вполне сносное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точно император, клянусь всеми богами! Лань Сяочуань собственными руками таскал точно такие же сапоги к его изножью!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невольно задрал голову на девяносто градусов, уставившись на дерзкую короткую стрижку. Сначала это выглядело непривычно, но вблизи обретало какую-то дикую, хищную красоту: казалось, молодой повелитель стал еще задорнее и властнее, сбросив с себя привычную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проворно вскочил на ноги и поспешно отступил на пару шагов назад, соблюдая дистанцию, которую счел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как ты вообще здесь очутился?! – Лань Сяочуань чуть не сорвался на крик, едва сдерживая собственный голос. Он возвысил тон от страха выдать свою принадлежность к Теневым стражам — узнай Чао Чимин о его секрете, он бы тут же искромсал шпиона на лоскутки.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легко тот расправился с убийцами, Лань Сяочуань сомневался, чья же боевая мощь в итоге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ведь просто вышел прогуляться и отдохнуть, разве он нарушил правила? Ни в одном своде законов не сказано, что Теневому стражу запрещено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хочу, туда и иду, а тебе какое дело? – прищурив хищные глаза, Чао Чимин наблюдал, как парень неуклюже поднимается, путаясь в собственных ногах, и уголки его губ дрогнули в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как я убил людей, верно? – Чао Чимин шагнул за спину юноше и, протянув руку, легонько провел пальцами по его шее. Шея оказалась на удивление тонкой, а кожа — гладкой и белой. Интересно, каково это — свернуть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Вы-вы-вы... вы не можете меня убить, я-я-я... я просто спал дома и ничегошеньки не видел! – жалобно протянул он, мысленно давая себе зарок ни в коем случае не раскрывать своих навыков. Если Чао Чимин узнает, что он владеет боевыми искусствами, то непременно прикончит его, этого проклятого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http://bllate.org/book/21016/2136507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