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садишься, неужели мне еще тебя учить? — Чао Чимин посмотрел на теневого стража, который стоял столбом, и не удержался,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широко распахнул глаза и недоверчиво уставился на Чао Чимина, словно спрашивая: неужели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еще отправить тебя обратно на переподготовку по уставу теневых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тут же применил цингун, запрыгнул на стол и уселся, да так ловко, что на полу осталась выемка от его мощного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украдкой глянул вниз и мысленно ужаснулся: пропало! Он не смел больше даже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скажите на милость, делать с этой вмятиной?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подождет, пока Чао Чимин поест, а потом чем-нибудь ее заделает,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Лань Сяочуаня, Чао Чимин заметил задравшуюся доску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и имущество испортил! Жалованье тоже будет удержано! — немедленно заявил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император, неужели нельзя быть чуточку щедрее? К тому же, из-за какой-то доски... нуже, неужели она стоит столько денег? — Лань Сяочуань покраснел и попытался возразить, но сразу после этого почувствовал себя неуверенно. О небеса, да как он посмел возражать самому императору?! О нет, теперь еще не поздно попросить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прищурился и тут же велел позвать Хэ Вэйцина.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императора не воробей. — произнес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окружении наконец-то появилась хоть капля живого тепла, и такое ощущение, пожалуй, было совсем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Лань Сяочуань ест, Чао Чимин заметил: хотя ел тот очень быстро, манеры у него были превосходные — судя по всему, он проходил специальное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спать вечером, Лань Сяочуань в нерешительности забрался на Драконье ложе. Раз Чао Чимин приказал ему согревать постель, он лег заранее, прямо посередине, чтобы хорошенько прогреть все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же просто пошутил, считай, что эту напольную плитку я тебе подарил. Перестань плакать, поешь нормально. — Стоило Чао Чимину увидеть слезы Лань Сяочуаня, как он растерялся. Подумаешь, какая-то плитка, пусть в ведомстве ритуалов пришлют мастеров починить, делов-то. Он ведь просто хотел припугнуть теневого стража — кто же знал, что тот окажется таким усердным, что умудрится сломать доску пола, просто пообедав?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испуганно дрожал. Он и без того был беден как церковная мышь, а император еще грозился урезать его жалование. Найдите на свете стража несчастнее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поток слез Лань Сяочуаня мгновенно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теневой страж не так прост, как следует из досье: до того как попасть в Цзиньивей, вся его прошлая жизнь была сплошным белым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опустился на одно колено: Благодарю за милость, Ваше Величество! — Его глаза моргнули, и в них плескалась кристальная чистота. О, пока с него не требуют денег, обо всем остальном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Теневой страж Лань снова в чем-то провинился и разгневал императора? Но сейчас и сам господин Лань выглядел ужасно сердитым: его широко раскрытые круглые глаза напоминали маленькую белку, у которой отобрали зимние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жареного гуся и тут же попробовал: А ведь очень вкусно! Будучи теневыми стражами, они сроду не пробовали ничего подобного. Лань Сяочуань решил, что в будущем будет чаще угождать Чао Чимину, чтобы хоть немного улучшить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будут ли какие-то приказания? — Главный управляющий Хэ с беспокойством смотрел на императора и теневого стража, сидевших за обеденным столом — атмосфера между ними царила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Лань Сяочуаня с глазами-звездочками и раздутыми, как у хомяка, щеками, Чао Чимин не удержался от улыбки, сел за стол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Лань Сяочуань тут же послушно вернулся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 — Лань Сяочуань все еще смотрел на него влажными глазами, а крупные слезинки повисли на загнутых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 — со звуком упала на стол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выдержал, подошел к стражу и легко похлопал его по плечу. Он отродясь не занимался ничем подобным, но этот теневой страж заставил его нарушить собственные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бросил взгляд на сидевшего внизу стража: Если ты сейчас же не пойдешь ужинать, останешься голодным до утра. Время работы столовой вышло, я прикажу убрать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сквозь зубы посмотрел на невозмутимого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легонько провел пальцами по рассыпавшимся прядям черных как смоль волос. Они были гладкими, как лучший шелк. Сам он не любил носить длинные волосы и терпеть не мог их у других, однако теневому стражу такая прическа неожиданно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снял верхнее халатное платье, оставив лишь нижние штаны, и забрался на ложе — то, что он не лег спать совершенно голым, было еще проявлением величайшего уважения к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Лань Сяочуань мертвой хваткой вцепился в одеяло, да так, что Чао Чимин не смог вытянуть из-под него даже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Лань! Сяо! Чуань! — чеканя каждое слово и сжав зубы, процедил Чао Чимин. Резким движением ладони он разорвал зажатое Лань Сяочуанем покрывало в клочья. Это несчастное одеяло, на создание которого уходило золотое шитье целого года, стоило куда дороже разбитой сегодня глазурованной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сонно заморгал, перед глазами все еще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окинул взглядом лежащего на постели мужчину с удивительно красивой внешностью, одетого в свободные нижние одежды. Наряд был целомудренным, виднелся лишь крошечный кусочек голой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глаза Лань Сяочуаня даже не открылись полностью: Ты пришел? Постель согрета, ложись скорее. — Бормоча что-то невнятное, он повернулся в другую сторону и продолжил спать, начисто лишенный бдительности, подобающей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сверкнув глазами, Чао Чимин уставился на мелкого стража — да он же совсем сопляк! Если бы ему сказали, что этому лицу всего с десяток с небольшим лет, он бы и 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озорства он притянул парня к себе и задорно потрепал за щеку: кожа на ощупь оказалась на редкость приятной. Хм, надо же, во сне этот страж совершенно не защищается, совсем не похоже на профессионального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изящные черты лица мужчины и заметив выглядывающий из ворота участок белоснежной кожи, Чао Чимин безо всякой на то причины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посвятил покорению Великого Чжао и расширению границ, не испытывая подобных мирских желаний. К тому же в его тело был подсажен особый яд гу: стоило ему поддаться плотским утехам, как яд автоматически привязывал его к другому человеку, заставляя всю жизнь зависеть от него. Он же не хотел жениться на ком попало, поэтому предпочитал смерть любым уступкам этой отраве.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на удивление теплой, и Чао Чимин послушно забрался под одеяло. Что ж, он решил простить Лань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страж улегся как можно дальше от него, Чао Чимин нахмурился, но тут же придумал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одеяло, в которое кутался Лань Сяочуань, и лег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укрытия и почувствовав прилив холода, Лань Сяочуань инстинктивно сжался в комок. Вдруг он ощутил исходивший от соседа жар и, не в силах сдержаться, прижался к источнику тепла, ища спасения. Наконец-то его телу стало по-настоящему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придвинулся к Лань Сяочуаню и с улыбкой наблюдал, как тот сам льнет к нему: Ну вот, ты ведь сам прикатался ко мне, я тебя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обнимать кого-то. Да и сам теневой страж на ощупь оказался очень приятным! Отец и мать не солгали: если находишь человека, который тебе не противен, нужно крепко держать его и ни за что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Чао Чимина обхватили парня еще крепче — в конце концов, тому явно нравилось такое положение дел. Затем взмахом рукава он накинул на них обоих то самое одеяло, которое только что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Сяочуань проснулся на следующее утро, Чао Чимин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уперся взглядом в рельеф мышц, мерно вздымавшихся при каждом дыхании хозяина. Он зачарованно смотрел на эту грудь: хоть они оба были мужчинами, и сам он постоянно тренировался, на его теле мышцы держались с трудом стоило забросить занятия всего на полмесяца, как и без того невыразимый рельеф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хорошую форму и молниеносную реакцию, ему приходилось ежедневно уделять время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Сяочуань, пуская слюнки и не отрывая глаз от груди Чао Чимина, мучительно сомневался, стоит ли ему протянуть руку и наконец проверить ее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взгляд, император резко распахнул пронзительные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обнаружил себя прижатым Лань Сяочуанем к постели, причем нога стража закинулась аккурат между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не видел в этом абсолютно ничего предосудительного, но, заметив мрачное выражение лица императора, внезапно осознал всю пикантность ситуации. Судя по всему, этой ночью он во сне скатился на Чао Чимина и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было то же самое: стоило ему проснуться, как выяснялось, что он перешел дозволенные границы. Неужели у него и впрямь настолько скверная манера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Ваше Величество о снисхождении, ваш слуга перешел черту. — выпалил Лань Сяочуань и торопливо убрал ладони с талии императора, а ноги — с его бедер, чувствуя, как лицо заливает огненная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Двум взрослым мужчинам категорически не положено обниматься вот так! Ранним утром в расцвете сил, пускай даже оба они мужчины, искра может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как можно быстрее убрать руки, но, отдергивая ногу, по неосторожности задел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специально?! — глухо застонал Чао Чимин. Он схватил стража за одежду, но от избытка силы наряд Лань Сяочуаня с треском разорвался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Сяочуань: (...) — его глаза моментально заволокла пелена слез, а пухлые алые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Чимин: 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пойду переоденусь. — Спотыкаясь, Лань Сяочуань сорвался с места и по пути снова наступил императору на ногу. Виновато обернувшись, он перехватил искаженное болью лицо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Пропало, все пропало. Лань Сяочуань был уверен, что на этот раз прощения ему не видать. Не смея поднять взгляд на почерневшее от гнева лицо правителя, он мог лишь молиться, чтобы у императора сегодня было хорошее настроение и его не казнили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постели, Лань Сяочуань обыскал всю комнату, но своей одежды так и не нашел. Внезапно он вспомнил, что здесь хранились исключительно вещи самого императора, а его собственная одежда сиротливо лежала в старой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неужели ему придется бежать обратно голышом?!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пережитого шока, Чао Чимин неторопливо поднялся с ложа и подошел к шкафу. Распахнув створки, он окинул взглядом аккуратно сложенные вещи: привычного черного с золотым драконьего халата на месте не оказалось. Рядом лежала лишь одна-единственная белая одежда. Он отродясь не жаловал белые наряды, но сегодня на полке выбора не было — перерыв весь шкаф и не найдя черного платья, он с недовольным хмурым выражением лица натянул то, что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Чао Чимину Лань Сяочуань попытался молить о помощи: Ваше Величество... — Он все еще кутался в разорванную на две половины белую нижнюю сорочку, а его лицо пылало ярче спелого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