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попросить кого-нибудь из внутренних слуг принести сюда какую-нибудь одежду? — опустившись на одно колено, осведомился он. Если бы не необходимость ублажать Императора, он бы ни за что не навлек на себя его гнев и не очутился в императорской опочивальне в таком виде — без единой вещи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Чао Чимена по-прежнему было мрачнее тучи: от недавней выходки теневого стража он едва не лишился возможности продолжить свой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Переодеться? Ты собрался сбежать? — Взгляд Чао Чимена мгновенно метнул молнии, и он рывком поднял теневого стража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и без того разорванная на две половины, тут же окончательно слетела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густо покраснел.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собирался бежать… — тихо пробормотал он в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задолжал мне с самого утра. — Чао Чимен притащил его к кровати и, пустив в ход руки, хорошенько отчитал теневого стража. Лишь спустя долгое время уголки губ Чао Чимена чуть приподнялись — его скверное настроение с самого утра наконец-то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едва не плакал. Он… он всего-навсего случайно причинил боль самому дорогому месту Императора, но… но неужели обязательно так издеваться над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Лань Сяочуань облачился в черное одеяние из гардероба Чао Чимена. Последний больше всего на свете любил черную одежду с узкими рукавами, не стеснявшую движений. На этот раз Лань Сяочуаню достался комплект, состоявший из верхней одежды с прямоугольным запахом и нижней юбки, в которой было невероятно удобно махать кулаками, не боясь запутаться в подоле.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порозовевший от смущения Лань Сяочуань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Лань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Теневой страж Лань, ты ведь еще не завтракал? Не желаешь ли составить старику компанию и перекусить в столовой? — Хэ Вэйцин появился как нельзя кстати. Если его чутье не подводило, минувшей ночью Император вновь одарил теневого стража своей милостью. Раз уж тот принадлежал к числу фаворитов, им, слугам, подобало проявлять должное почтение и ни в коем случае не выказывать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Лань Сяочуань вернулся во Двор Цансюань, как нос к носу столкнулся со старшим среди теневых стражей, Ин-И, в чьем подчинении они находились. Лань Сяочуань тут же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Стояли дни Нового года, улицы пестрели праздничными украшениями, и императорский дворец тоже украсили бесчисленными красными фонарями. Сановникам не нужно было спешить на утренние доклады, да и сам Император был свободен от государственных дел. Впрочем, хотя аудиенции отменили, доклады от министров по-прежнему доставляли в Императорский кабинет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медленно? Где ты пропадал? — с недовольством упрекнул его Чао Чимен.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теневых стражей, похоже, не было подобных забот. Они отличались на редкость оптимистичным нравом и улыбались во сне, стоило им увидеть что-нибудь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только что возвращался во Двор Цансюань, собирался сменить одежду, как вдруг получил приказ от Императора, — опустившись на одно колено, отрапортовал Лань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бросил взгляд на двери и в итоге передумал переодеваться: в любое время приказания Императора оставались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тебе так нравится эта одежда, я велю Внутреннему ведомству сшить еще один комплект, — Чао Чимен никак не ожидал, что Лань Сяочуань выберет именно этот наряд. Это его несколько удивило, напомнив о собственном тяжелом прошлом, когда ему пришлось преодолеть первые несколько лет правления, уповая лишь на твердую веру в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Покинем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Когда вокруг никого нет, можешь не опускаться на колени, — произнес Чао Чимен. Его щеки слегка порозовели: утренние ласки до сих пор стояли перед глазами, а нежная кожа теневого стража на ощупь оказалась просто великолепна. Он был вынужден признать, что этот страж и впрямь чем-то выделяется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больше не задавал вопросов — воля императора была для него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перекусить во Двор Цансюань.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теневым стражем, он не смел переступать дозволенные границы. Под столовой имелось в виду боковое помещение в этой самой опочивальней, где Чао Чимен порой трапезничал, но он-то был всего лишь скромным стражем и не мог нарушать заведенный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задание. Император приказал тебе немедленно следовать за ним, — заявил Ин-И.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наряде ходил сам Император еще до вступления на престол. Он символизирует статус Вана Северной Войны, — с гордостью пояснил Хэ Вэйцин. — Вот каким был наш господин — отважным и непобедимым в бою! Сколько лет это одеяние сопровождало его в победоносных походах!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от неожиданности лишился дар речи. Он-то был наслышан о грозной славе Вана Северной Войны: в те времена Великое Чжао сотрясали смуты, четыре могущественные армии делили земли меж собой, и лишь восемь лет спустя Чао Чимену во главе войск удалось объединить Поднебесную под своей властью. Поглядев на простое, лишенное изысков и даже слегка неказистое платьице — страж решил, что скоро от него избавятся, раз уж ему доверили его донашивать, — Лань Сяочуань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побегу переоденусь, — тут же выпалил Лань Сяочуань и, применив цингун, в мгновение ока исчез с глаз главного управляющего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же императорское платье! — крикнул ему вслед Хэ Вэйцин, указывая на наряд Лань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ведь теперь ты — фаворит! Развегоже тебе возвращаться в те казармы? — Хэ Вэйцин замер от изумления. Разве теневой страж Лань не должен был немедленно собрать вещи и перебраться во внутренние покои или поселиться в одной комнате с самим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я стал фаворитом? — ошеломленно переспросил Лань Сяочуань. — С чего бы мне об этом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Чао Чимен уже ждал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другую одежду, Император попросил Лань Сяочуаня поправить ему венец на голове — с этими проклятыми длинными волосами он никак не мог совладать и вынужден был стягивать их заколкой.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Величество не носит короткие волосы? — не удержавшись,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длинные, — отстраненно ответил Чао Чимен. Шли годы, но он по-прежнему не мог свыкнуться со всем происходящим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косоий взгляд на стоявшего перед ним мужчину. Внешность этого парня пришлась ему вполне по вкусу, вот только лицо уж слишком приметное — если выйти так в город, разве не сбегутся все зеваки?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дворец, они прямиком направились к одному из столичных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оглянулся на пустую дорогу позади: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не положено взять с собой теневых стражей? — Он сильно тревожился: казалось, правителю вечно грозят скрытые угрозы и тайные клинки. Если на Чао Чимена кто-нибудь нападет, сможет ли он один защитить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просто вышли из дворца, с какой стати мне изображать твоего младшего брата? — недовольно пробормотал Лань Сяочуань. Чао Чимен заставил его замаскироваться, но результат монарха не устроил, и он даже пригрозил в следующий раз подобрать ему маску поуродливее.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Чао Чимен не собирается убивать его просто так, Лань Сяочуань изрядно осмелел. Уж если бы тот хотел лишить его жизни, на его могиле давно бы выросла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стоял шум и гам, вовсю ощущалось приближение праздника, и повсюду собирались компании друзей и старых знакомых, чтобы за чашкой чая побеседовать в чайных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вообще вышли? Главный управляющий Хэ говорил, что вечером в императорском двореце устроеют роскошный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тосковал по дворцовой стряпне. От теневых стражей требовалось поддерживать отменную физическую форму, проще говоря — питались они пресно и безвкусно, и лишь в первые три дня Нового года на кухне готовили чуть больше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Императору тоже позволено развлекаться. Или только теневым стражам дозволено сбегать из дворца втихаря? — прищурившись, уставился на Лань Сяочуаня Чао Чимен.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старший по званию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зашагали по улице, привлекая к себе всеобщее внимание. Внешность Лань Сяочуаня была слишком приметной, и даже искусная маскировка не могла скрыть его природную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праздничные дни еще не закончились и простолюдины не вышли на работу, на улицах то и дело попадались молодые таланты из знатных семей. Знатные девицы, заприметив двоих юношей — одного с суровыми, но красивыми чертами лица, а другого — гораздо более мягкого и миловидного, — то и дело украдкой бросали на них взгляды. Одна из них даже тайком протянула Лань Сяочуаню шелковый платок: суровый и смазливый юноша казался слишком грозным, а вот спутник с более мягкими чертами лица выглядел куда привлекательнее, и барышня не удержалась, решив выразить ему свою симпатию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ней знаком? — свирепо осведомился Чао Чимен.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Ничуть! — Лань Сяочуань испуганно отшатнулся на шаг. — Я вовсе ее не знаю! Вы же сами знаете, я теневой страж, у меня сроду не было возможности общаться с посторонными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нравятся женщины? — уловил скрытый смысл в его словах Чао Чимен. Выходило, что этот юный страж неравнодушен к женскому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кому же они не нравятся? — сбавив тон, неуверенно протянул Лань Сяочуань. Чао Чимен казался воплощением отрешенности от земных страстей, уж он-то точно равнодушен к женщинам, иначе его гарем давно бы заполнился наложницами.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вести себя благоразумно. Терпеть не могу, когда мои стражи распускают руки где попало, — грозно зыркнув на Лань Сяочуаня, пригрозил Чао Чимен и тут же крепко сжал его ладонь в своей. Лицо его выражало такое яростное возмущение, будто он застал неверную супругу за изменой.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такого! Я их не знаю! Даже если бы выходил из дворца раньше, я… я бы не стал искать женщин, — заикаясь, тут же принялся оправдываться Лань Сяочуань. Главное — выражение лица Чао Чимена выглядело слишком пугающе. Неужели ему даже жениться придется только с дозволения Императора? Подобная перспектива устраивала его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мою волю! Никаких романов с девицами на стороне пока ты при исполнении! Ты — мой теневой страж, твой долг — охранять меня. А когда я от тебя устану, так и быть, дозволю тебе жениться по моему выбору! — Чао Чимен бросил на Лань Сяочуаня косой надменный взгляд. Ишь чего удумал — о бабах мечтает! Сам он о подобном даже не помышлял!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началось, воистину началось принудительное сватовство, мысленно простонал Лань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же быть таким самодуром…» — пронеслось в голове Лань Сяочуаня, когда Чао Чимен притянул его к себе так близко, будто собирался немедленно задать трепку. Однако вслух он выдал совсем другое: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перспектива устроенного сверху брака не вызывала у него отторжения. В конце концов, он был еще молод, а до отставки ему предстояло пахать по меньшей мере десяток-другой лет. К тому же, если судьбу устроит сам Император, можно не опасаться отказа невесты, а при самом оптимистичном раскладе — даже надеяться, что будущая жена окажутся ладной внешностью, фигурой и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теневой страж смирился с его волей, Чао Чимен наконец сменил гнев на милость, и его мрачное лицо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все-таки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Лань Сяочуаня быстрый взгляд, Чао Чимен потащил его в лавку готового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что желаете приобрести?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Подбери ему несколько подходящих нарядов по размеру. — Чао Чимен с видом хозяина устроился на скамье для отдыха. Гардероб теневых стражей состоял из одних и тех же нарядов на все случаи жизни, но сегодня, пребывая в исключительно благодушном расположении духа, он решил побаловать своего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одежду? — Лань Сяочуань остолбенел. — У… у меня есть во что одеться…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продавец уже увлек его вглубь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Лань Сяочуань вышел оттуда в длинном халате цвета морской волны, расшитом тонкими серебряными нитями — вылитый избалованный сын богатого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магазина, щеки Лань Сяочуаня пылали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этого, Чао Чимен между делом затащил его в кондитерскую. Заметив загоревшийся в глазах правителя блеск, Лань Сяочуань послушно пошел навстречу: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Заверните-ка эти сладости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уж они пришлись тебе по вкусу, так и быть, куплю, — милостиво изрек Чао Чимен с таким видом, будто оказывал тому величайшее одолжение, и отсчитал лавочнику серебро. Кондитерская «Юньфу» славилась на всю столицу своими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Нагруженные свертками с лакомствами, они шагали по улице, как вдруг им навстречу кто-то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Светлость? — Мужчина в неполных тридцать лет, одетый в латные доспехи, не осмелился обращаться к правителю по титулу посреди столичной улицы и обратился к нему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Бо Шаоцин, — холодно поприветствовал его Чао Чимен. В его голосе вновь проступили властные императорские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брат, — бросил Чао Чимен и, притянув Лань Сяочуаня еще ближе, обнял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Сяочуаню поневоле пришлось выдавить из себя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Шаоцин бросил оценивающий взгляд на юношу. Кто же не знал, что у Императора никого не осталось, а всех братьев и сестер он лично предал смерти? Откуда же взяться младшему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его младший брат, — поприветствовал того Лань Сяочуань и попытался чуть отстраниться от Чао Чимена, но его тут же прижали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не требуется ли помощь? Могу я донести эти вещи? — Бо Шаоцин служил столичным военачальником, отвечавшим за конную стражу и охрану порядка в столице. Издали заметив фигуру Императора, он удивился, что тот прогуливается в полном одиночестве, не взяв с собой ни единого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свертки в руках молодого парня — кондитерские изделия. Выходит, Император и впрямь выбрался в город поразвлечься с юным фаворитом. Неудивительно, что он до сих пор не завел наложниц: оказывается, монарх предпочитает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юноша выглядел свежо и утонченно, а больше всего привлекал взгляд его сияющий живой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 Шаоцин не посмел рассматривать его дольше положенного, почувствовав на себе тяжелый, пронзительный взгляд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донесу, тут одни мои любимые сладости, — поспешно заявил Лань Сяочуань, великодушно взяв всю вину за страсть к сладкому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Чимен бросил на Лань Сяочуаня мимолетный взгляд: по крайней мере, сообразительности тому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http://bllate.org/book/21016/2136513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