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 Варка вина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 ты мой лазоревый, ага, как же, испугался я перед ним важность напускать! — мысленно усмехнулся Жуань Чаоцин.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этого сказать не посмел. Заметив, что Чжао Лянь сидит не на привычном почетном месте во главе стола, он тут же изменил направление шагов и устроился на нижнем сиденье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сходите принесите еще один жаровенный таз, — не став препираться с Чжао Лянями насчет показной важности, Жуань Чаоцин первым делом отдал приказ солдату, дежурившему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к холодам привычный, а вот Чжао Лянь — человек изнеженный, холод переносит плохо. Вон от его дыхания уже поднимается легкий туманный пар, того и гляди, к ночи вернется в резиденцию и слежет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виновато улыбнулся, неловко потирая руки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пожаловал к нам сегодня, какова же цель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Жуань Чаоцин порадоваться тому, как трогательны эти заботы, как от подобных слов уголки губ Чжао Ляня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чтобы войти в военный лагерь, теперь требуется пропуск. Вот пришел спросить, у кого его выпрашивать, чтобы в следующий раз снова не поцеловать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да кого сегодня поставили на ворота? Что за бестолочь! — мысленно выругался Жуань Чаоцин, напрочь забыв, кто вообще отдал этот приказ и кто лично выискивал незнакомого новичка для дежурства у лагерных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пропуск? Ванъе может приходить ко мне, когда душа пожелает, для него двери всегда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издал тихий носовой хмык, но развивать эту тему дальше не стал, переведя разговор на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протянули пиалу с медовой водой, но Чжао Лянь лишь покачал головой, знаком веля поставить ее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приступы кашля были слишком сильными, то ли по какой-то другой причине, но в груди непрерывно давило и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вдыхать холодный воздух, раздражавший горло, Чжао Лянь по-прежнему прижимал к лицу платок. Его ресницы опустились, а застывший, словно водная гладь, взгляд был прикован к синей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Чаоцина ума палата, словно у чурбана, и от этого Чжао Лянь чувствовал, как внутри закипает злость. Но тут же, подумав обо всем, увял: в конце концов, всё изменилось, разве можно теперь вести себя как ни в чем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Жуань Чаоцин так ничего и не сказал. Он лишь ерзал на стузе, словно на иголках, разглядывая то оконные переплеты, то плиты пола, то щербинку на чайной пиале, упорно избегая смотреть на гонзо.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звуки удаляющейся повозки, Жуань Чаоцин неподвижно сидел на своем месте, все так же уставившись на скол чайной чашки. Казалось, он глубоко задумался или просто отключился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махнул рукой и, воспользовавшись моментом, пока дыхание Чжао Ляня немного выровнялось, ловко заварил для него пиалу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дверей Жуань Чаоцин открыл рот, и Чжао Лянь все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Доворив, он больше не замедлял шагу и, не оглядываясь, забрался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закрыл глаза. Долгое время он молчал, а затем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весточку передал,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тыльная сторона ладони Чжао Ляня не покраснела от сильного надавливания, приступ кашля едва ли думал утихать. Янь Цзюнь хотел было продолжить массаж, но Чжао Лянь тяжело задышал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Чжао Лянь взмахнул рукавом и поднялся, больше не глядя на Жуань Чаоцина,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им сойтись, разговор первым всегда заводил Жуань Чаоцин. Теперь же Чжао Лянь молчал, Жуань Чаоцин в ответ тоже не проронил ни слова, и в комнате повисла тяжелая,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долго молчал. Кулаки в рукавах то сжимались до боли, то разжимались, и в конце концов он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генерал занимается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Чжао Лянь приехал вовсе не к нему, Жуань Чаоцин не то почувствовал облегчение, не то какую-то непонятную горечь. Чжао Лянь высказался, он лишь буркнул в ответ, и после этого оба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 глухим скрипом катилась по свежему снегу, и этот звук то и дело заглушался страшным, сотрясающим всё тело кашлем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методично поглаживал Чжао Ляня по спине, но на этот раз унять приступ с первой попытки не получалось — напротив, тот грозил разыграться с новой силой. Видя это, Янь Цзюнь перехватил свободную руку Чжао Ляня и принялся нажимать на акупунктурные точки, но кожа под пальцами оказалась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Жуань Чаоцин посмотрел на удаляющуюся спину Чжао Ляня, собираясь что-то сказать, но на полуслове передумал: — Я велю кому-нибудь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только приоткрыл рот, как Чжао Лянь, словно заранее угадав его слова, лишь чуть приподнял веки, и стальной блеск в его глазах мгновенно оборвал так и не слетевшую с языка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Цзюню уйти, как тесное пространство кареты показалось еще более удушливым, давящим на грудь так, что невозможно было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повозка шла плавно, медовая жидкость в пиале покрывалась кругами ряби, и когда транспорт слегка тряхнуло на неровности, капли переплеснулись через край, оставив на низком столике влажное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больше не сидел прямо, а бессильно откинулся на мягкие подушки. Закрыв глаза, он вновь живо представил картину месячной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кабинет на втором этаже трактира «Лайсян».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А-Лянь, ты бы только видел! Вчера я повел отряд кавалерии в Северный военный лагерь и устроил скачки с конниками рода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только они вдвоем — один в легком халате, другой закутанный в лисью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крошечная жаровня, в которой подогревалось рисовое вино, сваренное семейством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семейной лавки Тянь пользовалось наибольшей любовью простого люда, особенно то, что настаивали зимой. Оно было сладким, ароматным и совершенно не хмельным — такое можно было давать даже семилетним детям. Правда, дневной объем продаж был невелик, и столичным жителям приходилось вставать спозаранку, иначе оставалось лишь довольствоваться винными выжимками для варки рисовых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закончив разминку с кулачным боем, Жуань Чаоцин неожиданно почувствовал прилив бодрости и побежал к лавке Тянь, ожидая открытия, чтобы сразу купить несколько лян свежего вина. А когда после этого он заглянул в Резиденцию князя Ци, чтобы позвать Чжао Ляня выпить, тот как раз заканчивал утреннюю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трактира «Лайсян», велели разогреть для Чжао Ляня рисовое вино, а сам Жуань Чаоцин потребовал два кувшина отменной «Чжуецин». Жители столицы зимой предпочитали пить подогретое вино, но Жуань Чаоцин придерживался иного мнения: чем холоднее напиток, тем лучше. Пиала обжигала горло и разливалась жаром в животе, и от этого столкновения противоположных ощущений по телу разливалось истинное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узнал, что кто-то еще любит подогревать вино, то непременно стал бы тайком насмехаться над этим человеком — за исключением разве что Чжао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сидели напротив друг друга: один пил сладкое, теплое рисовое вино, а другой — обжигающе-холодную крепкую настойку. Несмотря на столь разительное отличие, в одной комнате это сочеталось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был возбужден и весел. Опрокинув несколько пиал крепкого зелья, он не выказал и тени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их кавалерия и в подметки не годится моим людям, а в конном бою сам Юнь Сяо мне не ровня! Завтра же, как только погода прояснится, снова позову этих Юней к себе в лагерь. Посажу старого Юня рядом с тобой, посмотришь, до чего у него кислая физиономия!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Чжао Лянь ездил во дворец, а Жуань Чаоцин от скуки, без всякого предупреждения, прихватив отряд элитных всадников, заявился прямиком в Северный военный лагерь клана Юнь с требованием провести товарищеский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Чжэньбэй и Жуань Чаоцин издавна находились в натянутых отношениях — как же он мог стерпеть, чтобы кто-то раскачивал лодку под самым его носом? Недолго думая, старый князь собрал лучших воинов Северного лагеря, но в итоге лишь потерял лицо. На беду, Жуань Чаоцин принялся триумфально хвастаться, едва не доведя князя Чжэньбэя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знаю твою силу, равных тебе в бою сыщется немного, — с мягкой улыбкой произнес Чжао Лянь, неторопливо зачерпывая половником рисовое вино и бросая на собеседника теплые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Жуань Чаоцина был дерзким и буйным, а от таких речей Чжао Ляня он не только не смутился, но и загордился еще сильнее. Умел же Чжао Лянь сказать слово! Не то что эти грубые вояки в лагере — те только и умели, что преувеличивать, да так фальшиво, что уши 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самодовольный вид Жуань Чаоцина, Чжао Лянь, даже не увидев воочию кислую физиономию князя Чжэньбэя, почувствовал душевный подъем. Уголки его губ, скрытые за краем пиалы,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мою «Чжуецин», хозяин лавки приберег ее для меня еще с прошлого года, вкус невероятно мягкий! — Жуань Чаоцин обладал отменным зрением: стоило ему заметить легкий изгиб уголков чужих глаз, как он тут же догадался, какое выражение лица скрывается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Чжао Лянь выдался на редкость благодушным, в нем проснулось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тебе не жалко, я непременно отведаю.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тут же подхватил свою пиалу и широким шагом пересел со своего места прямо к Чжао Ляню. Одной рукой он приобнял его за плечи, а другой поднес пиалу к самым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поднял ресницы и встретился с ним взглядом. Жуань Чаоцин выразительно приподнял брови — в его глазах не было и намека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еще теплее, и Чжао Лянь, припав к руке Жуань Чаоцина, естественным образом прикоснулся тонкими губами к влажному краю пиалы. Стоило ему сделать маленький глоток, как прохладное вино смочило язык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Чжао Ляню сделать новый глоток, Жуань Чаоцин отдернул пиалу и с восторгом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напоминало тринадцати-четырнадцатилетнего мальчишку, который за спиной старших совершил какую-то шалость и теперь ждет похвалы, жаждая одобрения со стороны. Заслужи он сейчас еще и восхищенный взгляд, восторг стал бы и вовсе полнейшим.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«Чжуецин» едва успела коснуться кончика языка, как исчезла, не дойдя до горла. Глядя на одухотворенное лицо Жуань Чаоцина, Чжао Лянь провел языком по еще хранившим прохладу зубам и удовлетворил его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— довольный Жуань Чаоцин запрокинул голову и залпом осушил оставшуюся половину пиалы. После чего смачно чмокнул губами, словно пытаясь распробовать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Чжао Лянь отчетливо видел и кадык, плавно двигавшийся при глотке, и крошечную родинку над изгибом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«Чжуецин» осталась лишь на кончике языка, Чжао Ляню казалось, будто капли обожгли саму глотку, вызвав легкий зуд. Мгновение спустя во рту появилась сладость — то ли от рисового вина, то ли от вкуса «Чжуецин».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опьянев от атмосферы, Жуань Чаоцин покосился на стоявшую перед Чжао Лянем пиалу с паром, потянулся к ней и залпом осушил.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— от резкой смены температур вырвалось блаженное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только он собрался вернуться на свое место, как Чжао Лянь ухватил его за руку. — Что, пожалел для меня глотка?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вертелись на кончике языка, но в конце концов Чжао Лянь лишь легко усмехнулся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прижимистый! Ладно, в следующий раз сам куплю тебе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рассерженным, Жуань Чаоцин фыркнул и, расправив плечи, вернулся на прежнее место. Однако уголки его глаз и брови так и лучились радостью, которую невозможно было скрыть. Он мысленно поклялся, что не зря тащился спозаранку к лавке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снова наполнил пиалу «Чжуецин» до краев и громогласно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Ваша светлость князь Ци, когда это твой генерал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Рисовое вино в маленькой жаровне глухо булькало. Чжао Лянь взял половник, зачерпнул пару ложек и плеснул в котелок, приглушая слишком резво рвущиеся наружу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извечно любил шум и суету, и для посиделок обычно выбирал именно этот кабинет с видом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кувшин «Чжуецин» опустел, уличная толпа внизу ожила, и до них стали доноситься обрывки громких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в теле, вызванной выпитым спиртным, несмотря на зимнюю пору, на лбу Жуань Чаоцина выступи испарина. Он распахнул створки окна, и долетавшие с ветром крики торговцев, споривших о цене, сразу стали намного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снег пошел, — Жуань Чаоцин сидел у окна, протянув руку к лицу Чжао Ляня, чтобы удостовериться в отсутствии сквозняка, и после этого со спокойной душой свесился с подоконника. Вытянув шею, он с аппетитом наблюдал за тем, как какая-то почтенная матушка внизу ведет ожесточенный торг, попутно пересказывая происходящее Чжао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снежинка ловко увернулась от стражи у окна и безмятежно влетела внутрь, прямо в чашу с продолжавшим бурлить рисовым вином, однако хрупкий лепесток не смог остудить поднимающиеся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Чаоцин обернулся к Чжао Ляню, веселый блеск в его глазах еще не угас, и эта неудержимая искра прямиком упала в душу Чжао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тебе об одной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что-то, чего я не знаю? — у Жуань Чаоцина разыгралось любопытство, он с предвкушением замер, но заметив, что Чжао Лянь не собирается продолжать, подался вперед и подставил ухо: — Ну же, шепни Цин-гэ, Цин-э обещает никому не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Жуань Чаоцин наклонился к нему, Чжао Лянь нервно потер кончики пальцев и приблизился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шевелились его губы, выражение лица Жуань Чаоцина менялось: сперва промелькнула радость, затем растерянность, а после — полная ошеломленность, из-за чего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Чжао Лянь невозмутимо наблюдал за Жуань Чаоцином, привлеченный тем, как у того нервно задергались покрасневшие уши. Сжав кулаки, он всё же подавил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тень, и Жуань Чаоцин со всего размаху вписался лбом в широко распахнутую оконную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 конца осознав произошедшее, он с одевеневшей шеей сиганул прямо в окно. Чжао Лянь успел заметить лишь мгновенно вспыхнувшее смуглым румянцем лицо и одиноко раскачивающуюся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никого не осталось, и холодный ветер, лишившись преграды, беспрепятственно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доносившуюся снизу неожиданную ругань, Чжао Лянь некоторое время совершенно не понимал,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громкий звук — Жуань Чаоцин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дверь, захлопнуть дверь; распахнуть окно, закрыть окно, прыжок — все действия были совершены единым непрерывным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на улице стала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