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Жуань Чаоцин вернулся, чтобы закрыть окно, а Чжао Лянь в душе даже обрадовался: он думал, что всё не так уж плохо. Кто же знал, что на следующий же день этот человек бесшумно поднимет людей и покинет столицу на борьбу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 — и пропал на целый месяц. Теперь вон на несколько сотен ли вокруг столицы, пожалуй, и разбойничьего гнезда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помрачнении сознания Чжао Лянь вдруг почувствовал, что на теле стало чуть тяжелее. Стоило открыть глаза, как перед ним предстало лицо с резкими, волевыми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был, если не Жуань Чаоцин?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заметив, что он открыл глаза, Жуань Чаоцин сбросил с себя сосредоточенный вид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вовсе не спал, просто прикрыл глаза и немного подремал.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 снегу дело идет, приехал проводить тебя, — не моргнув глазом соврал Жуань Чаоцин, пользуясь тем, что окна повозки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собирался отправить меня чужими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скосил глаза на Жуань Чаоцин, но в конце концов так и не произнес эти слова. Раз уж человек с таким трудом приехал, как бы он сгоряча не взбесился и не выпрыгнул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Лянь не собирается его выгонять, Жуань Чаоцин подоткнул наброшенный на него плащ и устроился рядом по собственной воле. Едва присев, он заметил, что на низком столике пролилась добрая половина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остыла, — Жуань Чаоцин поднял чашку и сделал глоток. — Совсем не сладко, мёд 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выглядел так, будто между ними не было никаких преград, и Чжао Лянь, поджав губы, улыбнулся. Стоило Чжао Ляню улыбнуться, как, сам не зная почему, улыбнулся и Жуань Чаоцин.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Кончился — пришли людей в мою резиденцию, пусть возьмут. — Допив оставшуюся на дне холодную воду, Жуань Чаоцин вытащил из пазухи маленький фарфоровый пузырек, выдернул пробку, плеснул в чашку больше половины, тут же добавил еще теплой воды, слегка покачал и протянул Чжао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Ляня смягчилось, в глазах заиграла улыбка, и он принял чашку с медовой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Мимолетным взглядом заметив тыльную сторону ладони Чжао Ляня, Жуань Чаоцин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 и посмотрев на расположение кровоподтеков, Жуань Чаоцин сообразил что к чему. А взглянув на его лицо, понял без сомнений: тот наверняка сильно кашлял и давил на точки, чтобы унять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понажимал,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Жуань Чаоцина, лежавшие на коленях, едва заметно дрогнули. Чжао Лянь переложил чашку в другую руку и протянул ему пострадавшую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тепле? Разве это годится? Но ведь у Чжао Ляня руки и ноги всегда ледяные, а тут еще такой синяк...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Жуань Чаоцин о многом передумал, но в конце концов сделал выбор: смявшись в нерешительности, он крепко сжал протянутую руку и решительно спрятал ее под плащ, попутно поправляя сползшую от движений Чжао Ляня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 Жуань Чаоцин заметно растерялся, после чего впопыхах нашарил отложенную в сторону грелку, молниеносно приподнял плащ, засунул ее внутрь и запахнул обратно. Всё заняло не больше мгновения — так, будто промедли он хоть секунду, и его непременно обжжет.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смущенное лицо Жуань Чаоцина, Чжао Лянь улыбнулся, опустил голову и отпил приторно-сладкой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и можешь. Попробуй кто другой так помыкать генералом — ноги бы переломал! — Жуань Чаоцин попытался спасти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велик генеральский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— В месте, куда Чжао Лянь не мог заглянуть, Жуань Чаоцин большим пальцем нервно теребил край одежды и принялся переводить тему: — Ты когда медовую воду завариваешь, клади побольше меда. Я тебе пчел у себя в поместье держу, неужто пожалел мёда, будто он приплод принесет?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рассмеялся и не стал продолжать спор с Жуань Чаоцином: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пчел содержать трудно. Вот придет весна — тогда и буду класть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трудного? — Будучи человеком, повидавшим виды, Жуань Чаоцин взял себя в руки и свирепо зыркнул на Чжао Ляня с показной строгостью: — Я нанял людей: одни за целебными травами ходят, другие за пчелами ухаживают. Такой целебный мед можно бочонками собирать каждые десять-полмесяца...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показал размер руками: — Вот, бочонок с мледом во-коекакой величины, больше даже, чем глиняный кувшин для Чжуецина! Ешь сколько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пчеловодство — такое уж легкое дело? Тем более когда речь идет о пчелах, собирающих нектар исключительно с целебных травок! В такую-то стужу, как ни ухаживай за травами, вряд ли что зацветет; а раз цветам не хватает нектара, приходится покупать сахар и разводить сладкую воду для прикорма. Весь запас целебного меда, что есть сейчас, заготовлен еще весной 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Столько? Мне тогда и за всю жизнь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послушно поддакнул, и парой слов развеял неловкость Жуань Чаоцина.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на обратном пути в столицу, Жуань Чаоцин то и дело о чем-то тараторил, а Чжао Лянь терпеливо отвечал на каждое слово, да так увлеченно и ласково, что собеседник разгорелся азартом и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прибыла к Резиденции князя Ци, Жуань Чаоцин еще не выговорился — в конце концов, целы месяц не с кем было так от души поболтать, разве ж у него мало накопилось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приехал, не зайти ли перекусить вместе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главных ворот Резиденции князя Ци, и Чжао Лянь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Жуань Чаоцин даже склонялся к тому, чтобы согласиться, но, случайно перехватив взгляд Чжао Ляня, внезапно озарился догадкой. Он тут же испуганно и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пожалуй, в другой раз! Отец дома ждет, как-нибудь в другой раз загляну к тебе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Лянь не стал настаивать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поклон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ступай внутрь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кивнул и послушно шагнул за ворота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фигура Чжао Ляня скрылась в проеме, Жуань Чаоцин пустился наутек — словно у него под хвостом горело, он даже не смел оглянуться, а потому, разумеется, не заметил, как из-за дверей снова вышел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задумчивости довольно долго, Чжао Лянь плотнее запахнул плащ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ворот Резиденции князя Ци медленно сошлись, словно отрезая два разных мира: снаружи — суета и стук колес проезжих экипажей, внутри — застывшая, мертвенная тишина глубокого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часа ночи. Жители столицы уже погрузились в сон, набираясь сил перед ранним подъемом и завтрашними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городе лишь кое-где мерцали редкие огоньки: то усердные ученики склонились над книгами при свете ламп, то в изысканных увеселительных домах пировали всю ночь напролет. Резиденция князя Ци на этом фоне казалась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стука в дверь заставил клевавшую носом служанку Су Лань вздрогнуть так, что она чуть не опрокинула вазу на высокой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отворила дверь — на пороге стоял дежурный стражник Янь Цзюнь, державший в руках пиалу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Подошел час принимать лекарство для вана, в купальне уже растопили теплые полы, попросите вана соизволить пройти омовение и переодеться, — Янь Цзюнь протянул поднос и слово в слово повторил то, что велел передать мальчик-слуга.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молча приняла поднос, закрыла дверь и направилась вглубь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Чжао Лянь, укрытый мягким пледом, полулежал на тахте в дремоте, а рядом валялась раскрытая на половине бухгалтерская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князю Ци помрачнеть душой, как он принимался за проверки счетов, и в такие моменты подле себя никого не терпел, поэтому в кабинете издалека дежурила одна лишь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поднос на столик у циновки, Су Лань, не смея поднимать глаз, собрала книги и лишь после этого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ванъе,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у которого прежде был столь чуткий сон, что малейший шорох мог потревожить его, на этот раз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Ляня покрылось неестьвенным румянцем, и в сердце Су Лань зародилось недоброе предчувствие. Она слегка коснулась тыльной стороной ладони его руки — и тут же отдернула ее: рука, что обычно всегда оставалась прохладной, сейчас пылала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бросилась к двери, распахнула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снова в жару! Быстрее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Цзюнь приказал стражникам на дальних постах поднять отдыхавших слуг, а сам вместе с Су Лань бросился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Помогнув пересадить Чжао Ляня Янь Цзюню на спину и укрыв пледом, Су Лань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императорский лекарь Вэнь дежурит во дворце, может, сначала послать за доктором из Зала «Цзиши»?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 дворцовые ворота давно заперты на засов, и хотя в Резиденцию князя Ци могли впустить в любое время, лихорадка у Чжао Ляня всегда развивалась стремительно и яростно — если ждать, пока из дворца приведут лекаря, больной мог не дождаться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надежно зафиксировал Чжао Ляня на спине и быстрым шагом направился к спальне: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лекаря Вэня слишком силен, другие доктора не справятся! Сначала сбивайте температуру,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старшая среди служанок Резиденции Ци, Су Лань на ходу поддерживала Чжао Ляня на спине Янь Цзюня и четко отдавала распоряжения прибежавшим на шум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Сян, вели конюхам седлать лошадей и запрягать повозку! Цинь Юй, ступай на кухню присмотреть за очагом! Цинь Сюэ, веди людей в покои вана, пусть всё подготовят!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в один голос отозвались служанки и бросились выполнять приказы, только одна из неотправленных осталась впереди освещать путь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Ци ярко горели огни, и их желтоватое теплое свечение отражалось в кружащихся хлопьях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процессия добралась до спальни, и служанки тут же принялись стряхивать с одежды Чжао Ляня налетевший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руководила подготовкой: одни служанки прикладывали горячие полотенца ко лбу, другие растирали ладони и стопы. Янь Цзюнь же не терял ни секунды: схватив жетон для прохода во дворец, он вскочил в седло и помчался к дворцовым воротам; кучер следом гнал повозку, готовую забрать императорского лекаря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 и всадникам путь преграждали закрытые ворота, но Янь Цзюнь соскочил с лошади, предъявил стражникам императорской гвардии жетон Резиденции Ци, и его немедленно пропустили. Кучер же остался у ворот, переминаясь с ноги на ногу на снегу и выпуская клубы пара, ни на миг не теряя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императорского лекаря Вэня, экипаж помчался обратно, оставляя позади метель и заставляя старые кости лекаря содрогаться от каждого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Цокот копыт и грохот колес подняли немалый шум: привратники в соседних особняках один за другим поднимались, набрасывали верхнюю одежду и выглядывали через боковые калитки. Узнав людей из Резиденции князя Ци, они молча затворяли двери, намереваясь наутро доложить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Резиденции князя Ци, вся столица внутри стен и за их пределами погрузилась в крепкий, безмятежный и мирный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