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 реальном мире считали самым избалованным маленьким принцем. Ему не нужно было ломать голову над борьбой за власть, ведь с самого рождения он находился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отец-родитель не пронзил его грудь острым клинком. Он услышал: — Отвратительные самцы насекомых, если бы не вы, если бы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боль затуманила сознание Эстера. Его чувствительное от природы тело в такие моменты доставляло особенно много хлопот — болевые ощущения усилились в сотки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хотел стереть слезы с лица отца-родителя и прошептал: — Отец, не плачу́.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очнулся посреди какого-то галдежа. Едкий запах дешёвых сигарет и перебродившего алкоголя заставил его голову отяжелеть и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красовался чёрный Интеллектуальный компьютер, а перед ним тускло мерцал покрытый пылью экран. Маленький персонаж на нём застыл на месте, после чего его тут же убил выпрыгнувший из кустов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чё застыл? — громко рявкнул сидевший рядом парень. — Черт, слили всю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грубая лексика была незнакома Эстеру. Проведя всю жизнь во дворце, маленький принц ежедневно был окружен ароматами благовоний, а рядом всегда находились нежные и заботливые самки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 по сторонам, впитывая всё происходящее вокруг. Он ничего здесь не узнавал, и единственным его воспоминанием было скорбное лицо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Интернет-кафе, куда они отправились, пользовалось наибольшей популярностью в округе. Хотя оборудование там оставляло желать лучшего, владелец отличался верностью друзьям, и при любой проверке их немедленно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находилась на втором этаже, и сбежать можно было только через туалетное окно. Толпа высоких парней, словно стайка рыбок, шмыгнула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босс, но ты вообще играть уме... — слова парня застряли у него в горле. Он с недоверием уставился на плачущего Эстера. У Эстера было обеспеченное происхождение, да и сам он являлся благородным Альфой уровня S. Черт возьми, парень вдруг разглядел на его лице странное, надломленное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махал рукой одна из самок жука, подгоняя его спуститься быстрее. Этот самка жука двигался ловко и спортивно: ухватившись за край выступающего балкона, он просто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идти больше было нельзя. Поскольку тело принадлежало теперь не ему, когда Род предложил пойти погулять в другое место, Эстер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только попытался перелезть через ограду, как от невероятной высоты у него сжалось сердце, и он испуганно отпрянул назад. Он никак не ожидал, что даже в новом теле останется прежний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высокую стену перед собой. В его воспоминаниях эта ограда казалась совсем крошечной, преодолеть которую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очень серьезно произнес Эстер. Хотя он толком не понимал нынешней ситуации, он знал, что уже умер и теперь, судя по всему, находится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дрожал. Ему было страшновато повторять трюк тех самок жука, поэтому его прихвостни на земле с удивлением наблюдали, как их обычно невыносимо заносчивый босс обеими руками и ногами вцепился в стоявшую рядом колонну и просто съехал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уже у входа, он сейчас поднимается наверх,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Эстера хлынул поток внезапных воспоминаний: Тигр — самый суровый преподаватель в академии, который вечно рыскал по околошкольным компьютерным клубам в поисках прогульщиков. Стоило только попасться ему на глаза, как тебя заставляли наворачивать двадцать кругов вокруг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всегда испытывал к самкам жука теплаю жалость и сочувствие, которых были лишены самцы насекомых, поэтому он автоматически принял этого крепкого мужчину за самку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у него снова чуть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вздохнул. Его воспоминания были обрывочными, и хуже всего было то, что он, похоже, проник в эту школу обманным путем: судя по воспоминаниям, отец этого тела категорически не желал, чтобы он здесь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резкий стук каблуков, и все они разом бросились бечь. Позади доносился разъяренный рев Тигра: — А ну все остановились!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хотел что-то сказать, но замялся и выдавил лишь: — 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Эстера всё еще тупой болью пронзали обрывки воспоминаний: он знал лишь, что этого паренька тоже звали Эстер, он учился в военной академии, обладал скверным характером, презирал всех вокруг, завел себе целую шайку шестерок и только и делал, что то и дело сбегал из школы, перемахивая через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судорожно втянул воздух. Пока он приходил в себя, остальные студенты уже давно разбежались. Эстер, который всю первую дюжину лет своей жизни был образцовым пай-мальчиком, вместе с толпой других ребят забился в туалет, прячась от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То, что, по твоему мнению, тебе по силам, на самом деле лишь твоя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нахмурился, погрузившись в раздумья: самцу насекомых совершенно незачем было соваться в военную академию, ведь физические данные самок жука были куда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тело скрыло свой истинный пол, чтобы проникнуть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насекомых в военной академии — до чего же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растерянно хлопал глазами. Из Школы Дигенлоя разрешалось отлучаться лишь раз в месяц, и теперь, сбежав самовольно, вернуться они могли только одним способом —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мысленно подбодрил себя, поставил ногу в углубление и ухватился руками за стену. Но сил в руках не хватило: едва вскарабкавшись наверх, он ободрал ладони о шероховатую кладку. Усиленная боль заставила его разомкнуть пальцы, он не удержался и полетел вниз со стены прямо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Эстер осторожно приоткрыл один глаз, затем второй, но в тот же миг чья-то сильная толчковая волна отбросила его в сторону. Камни содрали кожу на ладонях, и Эстер поднял глаза, затуманенные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послуживший ему живым матрасом, отряхнул пыль. Стоя спиной к солнцу, он обладал бледным, почти бесцветным лицом, на котором не было ни капли крови; пушистые золотистые кудри естественным образом падали на плечи, ярко-красные губы были плотно сжаты, а тонкая серебристая оправа очков скрывала холодный взгляд. На его лице промелькнуло недовольство, которое, впрочем, при виде Эстера тут же сменилось удивлением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 умел разбираться в чужих эмоциях — он просто остолбенел от внешности этого юноши. Честно говоря, дело было вовсе не в какой-то невероятной красоте, а в шоке: неужели в этой школе учился еще один самец насекомых? Или он просто похож на самца насекомых, а на самом деле — самец? В смысле, самец жука? То есть, самка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этого парня вылетел голос с металлическим оттенком. Эстеру он показался смутно знакомым, но стоило попытаться сосредоточиться, как голову пронзала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Эстер поднялся с земли и с ужасом обнаружил, что он, кажется, выше этого парня почти на полголовы. Ему еще не доводилось видеть лицо своего нового тела — неужели оно принадлежало к числу тех некрасивых самцов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Эстер, которого вечно называли фарфоровой куколкой,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 — Эстер хотел проявить заботу о бедном случайном попутчике, но, к сожалению, самому ему сейчас было куда больнее. Раны на ладонях были неглубокими, но многочисленными, и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детства страдал слезливостью, а его болевой порог кардинально отличался от чужого — малейшая царапина приносила ему жуткие страдания, а тут еще и эта незнакомая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всхлипывая, проговорил Эстер, но все же вежливо поинтересовался: — Подскажи, пожалуйста, где здесь можно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Пытливый взгляд остановился на Эстере. Гу Жо искоса бросил взгляд на стену и... на своего соседа по комнате, столь разительно переменившегося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заговорил: — Иди сюда,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кивнул и послушно поплелся следом, испытывая к нему искреннюю благодарность. Глядя на спину Гу Жо, он понимал, что это первый человек со столь явным сходством с самцами насекомых, повстречавшийся ему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же предавался раздумьям. В его памяти этот сосед по комнате отличался крайне заносчивым нравом, и финал его оказался незавидным: железу вырезали, и он, подобно побитой собаке, валялся в грязи, точно так же сопливо и противно размазывая по лицу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оделила Эстера прекрасным лицом с манящими персиковыми глазами; по сравнению с другими Альфами его черты казались мягче, но фигура при этом была великолепной — широкие плечи,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любопытством озирался по сторонам — в его памяти не было никаких воспоминаний об этом месте. Он склонил голову набок и несколько раз собирался заговорить, но каждый раз проглатывал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 холодность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Эстер? — врач удивленно посмотрел на высокого юношу. — На что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обиженным видом протянул ладони. Гу Жо бросил на них взгляд, поджал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регенерация была невероятно сильной, и подобные царапины для них вообще ничего не стоили, не говоря уже о том, чтобы бежать с ними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замялся. Едва он достал из шкафчика бутылочку с дезинфицирующим средством, как над головой прозвучал пронзительный вой сирены. Медик торопливо опустил лекарство и бросил на ходу: — Обработайте пока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означала эта экстренная тревога, прекрасно понимал каждый: не иначе как утечка феромонов. Сопоставив происходящее с воспоминаниями из прошлой жизни, Гу Жо знал об этом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самонадеянные Альфы не умели контролировать собственные феромоны, а в Школе Дигенлоя, где учились одни Альфы, им вечно хотелось острых ощущений — они затаскивали внутрь Омег, и тогда... Весь спальный корпус взрывался от малейшей искры, вызывая всеобщий гомон и сводя с ума остальных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принялся сам забинтовывать себе руки. Получалось у него неуклюже и грязно. Посмотрев на стоявшего рядом парня, он долго колебался, прежде чем заговорить: — Твои раны тоже нужно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просто спросил, но тут же принялся щебетать снова: — Не переживай, я могу помочь тебе завязать, тебе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маленькая ни была ранка, её обязательно нужно вычистить и обработать, иначе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 верил, что у человека, на которого он упал, не осталось ни единой царапины. Испытывая уколы совести, он осторожно взял Гу Жо за ладонь и наконец обнаружил там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прохладу чужой кожи. Эстер бережно стер выступившие капельки крови, а затем искусно завязал поверх красивый бантик из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готово! — Эстер с улыбкой задрал голову, глядя на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тяжелые мысли Гу Жо поднял глаза на сияющего человека: его глаза превратились в лучистые полумесяцы, а в уголке рта залегла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вдруг тоже улыбнулся — словно легкий ветерок рябью прошел по глади ледяного озера, оставляя едва заметные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пешка в его плане мести вдруг претерпела столь неожиданные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Эстер хотел было спросить, где находится комната этого парня, похожего на самца насекомых. Он наивно полагал, что они уже успели сдружиться: бывший маленький принц, которого вечно держали взаперти, никогда не имел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общежитие, — Гу Жо присел на соседний табурет и, играя с лежавшим на столе яблоком, как бы невзначай обронил: — Нужно вернуться до восьми вечера, нам еще предстоит выбрать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ножик, что ты обронил у меня на постели в прошлый раз, я положил обратно на твой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