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затаил дыхание, с некоторым чувством вины теребя пальцы. Воспоминания о сожителях были у него довольно смутными: они жили вчетвером, но остальные трое были с ним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решил ничего не говорить и просто держаться рядом с Гу Жо, однако его живот тут же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решил сделать вид, что ничего не слышит. Эстер с детства был избалованным, к тому же чистокровным самцом насекомых; пусть даже по сравнению с другими самцами он казался вежливее и нормальнее, в душе он оставался изнеженным.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украдкой протянул палец и ухватил Гу Жо за край одежды. Они стояли под деревом, и листья падали Эстеру на макушку — его волосы, обычно тщательно уложенные гелем, теперь были распущены.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капризность, которую едва ли можно было скрыть. Гу Жо дернул уголком рта: нельзя не признать, что подобное проявление слабости со стороны Эстера ему очень льстило.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всё еще опасался, что сожитель откажет ему, и мысленно уже собирался отступить, но стоявший перед ним неприступный цветок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подумал, что тот собирается его ударить, и мысленно решил, что изо всех сил оттолкнет его, а потом быстро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Жо лишь снял с его головы упавший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обрадовался, что нашел нового друга. Их комната была под номером 409, и Гу Жо, толкнув дверь, молча направился к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попаданцем из другого мира, прожившим жизнь заново, но неужели этот тоже? Или же… он вовсе не Эстер?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заварил для него лапшу быстрого приготовления, а затем, поддавшись необъяснимому порыву, бросил туда маринованное яйцо и сосиску, поставив тарелку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ел лапшу, шумно ее остужая, и отправлял в рот маленькими кусочками. Его язык очень боялся горячего, но он так хотел есть, что после каждого укуса высовывал самую кончик ярко-красного язычка и шумно дышал, чтобы остудить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послушно сидел на стуле. Он даже не думал сам готовить себе еду, закинув ногу на ногу и глядя на Гу Жо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Жо, который изначально хотел просто бросить лапшу Эстеру, на мгновение замер. Он мог с уверенностью сказать, что нынешний Эстер совершенно не похож на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выбрать курты.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действительно лежал небольшой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Эстера перемешались, он даже не помнил обратную дорогу, поэтому мог только неотступно следовать за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пусто, только он один. Стол прежнего владельца сиял чистотой, а голографический экран был закреплен на стене. Порывшись в памяти, Эстер надел интеллектуальный компьютер, и экран тут же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Эстера располагалась рядом, вплотную к его собственной. За исключением спального места Эстера, остальные кровати были закрыты плотными занавесками — впрочем, Эстер и сам редко бывал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никогда не пробовал ничего подобного. Он коснулся пальцем краев бумажного стаканчика, по комнате быстро разнесся острый пряный запах, и он с улыбкой сорвал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очень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решил, что это Гу Жо приготовил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есть еда,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Эстера сияли, он с любопытством озирался по сторонам. В школе Дигенлоя учились в основном альфы и лишь небольшое количество бет, однако поблизости находилось немало учебных заведений для омег, поэтому студенты часто тайком проводили сюда омег контрабандой.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покачал головой, взял полотенце и по дороге в ватную комнату вскользь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оживленного здания общежития, они обнаружили, что окрестности уже оцеплены, так что добираться до своего корпуса пришлось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быстро расправился с едой, а доев, вдруг кое о чем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отворилась, и оттуда донесся слегка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опять здесь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Флосс посмотрел на Гу Жо и тяжело грохнул принесенные с собой вещи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Жо, не ешь в комнате то, что так сильно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запах был совсем не сильным, подумал Эстер: окно было открыто, и ветер давно выветрил все ароматы, не говоря уже о том, что Эстер плотно завернул стаканчик из-под лапши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Флосс намеренно провоцировал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посмотрел на высокого Флосса с короткой стрижкой. Его суровые черты лица казались неприступными, и такой человек напомнил Эстеру военного цычуна. Его взгляд заскользил в сторону, не смея встретиться глазами с Флоссом.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я ел, — Эстер опустил голову и принялся неуверенно оправдываться: — Здесь совсем не пахнет, Гу Жо не виноват,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Флосс сквозь зубы издал насмешливый хмык: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трогательная забота! Гу Жо, ты что, у него на побегушках в роли верной собачонки?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неудивительно, с твоими-то оценками тебя скоро выгонят за неуспеваемость.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измывался над Гу Жо, но тот даже не попытался возразить. Его мокрые золотистые волосы блестели от влаги; он вытер их полотенцем и молча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огляделся по сторонам. Он еще не до конца разобрался в текущей ситуации, но было очевидно, что отношения между двумя его соседями по комнате не клеятся. Надув щеки с недовольным видом, Эстер полез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приподнял краешек занавески на кровати Гу Жо. Тот сидел внутри в банном халате и снял очки, из-за чего его лицо казалось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просунувшуюся внутрь голову Эстера, Гу Жо приподнял веки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плохой,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прочел по его губам беззвучные слова. Эстер вдруг показался ему точь-в-точь похожим на щенка, которых он иногда встречал на улице: стоит дать им кость или погладить по голове, как их хвосты начинают бешено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это, его рука уже легла на голову Эстеру. С самого детства тот выглядел как фарфоровая кукла, и все насекомые без исключения любили трепать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Жо опустил ладонь на его макушку, Эстер по привычке потерся о нее головой. Сам он не видел в этом ничего странного и, решив, что успешно успокоил Гу Жо, тут же спрятал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Жо остался сидеть, глядя на собственную ладонь, на которой, казалось, все еще сохранялось ощущение мягкости шелковистых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Флосс тоже улегся на свое место, а третий сожитель так и не вернулся, но Эстера это нисколько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экран и запустил интеллектуальный компьютер, на котором открылось меню выбора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дисциплины были обязательными, и система выбрала их заранее: школа Дигенлоя строго требовала от каждого студента разностороннего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нахмурился, изучая список: дальняя стрельба, имперская история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страницу до самого конца, он наконец обнаружил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Курсы создания кукол и вязания.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говорил же он, что такие занятия просто обязаны здесь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самцы были верхушкой расы насекомых и самым ценным звеном пирамиды, от самок в обязательном порядке требовалось овладеть подобными навыками для обслуживания самцов, в то время как сами самцы должны были лишь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 этому больше всего лежала душа Эстера, ведь подобные занятия казались ему невероятно увлекатльными.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корпус общежития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Эстер впервые в жизни страдал бессонницей. Как бы равнодушно он ни старался держаться, в душе он оставался всего лишь юным самцом, только что перешагнувшим порог совершеннолетия. Он вспоминал своего отца-самца, вспоминал отца-родителя.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всегда понимал, почему отец-родитель пытался убить его. Тот был сильнейшим военным цычуном, связавшим себя узами брака с отцом-самцом из императорской семьи исключительно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самца был высок и благороден, в то время как положение самок оставалось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всегда отчетливо видел действия других самок; он не мог закрыть глаза на шрамы на теле отца-родителя и на то, каким полным сил и энергии тот выглядел на старых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Эстер — тот самый всеобщий любимец, принц — воспользовался тем, что никто не следит, и отворил ворота императорского города, впустив армию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отец-родитель пронзил его тело клинком, он не держал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безумно тосковал по отцу-родитель, по тому, кто пел ему колыбельные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слез пропитали подушку, и среди бесконечной тоски Эстер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перед тем, как окончательно потерять сознание, он подумал о том, что ему обязательно нужно купить занавеску для кровати — тогда, если он решит поплакать втайне от всех, никто этого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звонок будильника. Едва забрезчил рассвет, как он уже вовсю трезвонил, заставляя Эстера плотнее закутаться в одеяло — его клонило в сон, в голове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окружен всеобщим баловством, и никто не смел будить его раньше времени. У него была тяжелая утренняя спячка: свернувшись клубочком, словно шелкопряд, Эстер зарылся головой в одеяло и только беспомощно 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трезвон становился все громче, перемежаясь с воодушевленной речью преподавателя, доносящейся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подождет лишнюю секунду в постели сегодня, уступит инициативу на поле боя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будущие военнослужащие, мы должны объявить войну 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Флосс ушел давным-давно. Раздраженно приоткрыв один глаз, Эстер увидел, что Гу Жо как раз затягивает пояс. Его фигура была прямой и стройной, а каждая пуговица застегнута до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проигнорировал чужой взгляд из-за спины: хотя к Эстеру у него и появился некоторый интерес, это не значит собирался возиться с ним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было куда больше важных дел, а таскать за собой этого парня означало лишь ставить под удар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 трудом вылез из постели с хмурым выражением лица. Заметив, что Гу Жо собирается уходить, он в спешке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умылся, в его темных волосах еще блестели капли воды, а вдохновляющая речь по радиотрансляции уже подходила к концу — если они не поторопятся, их ждет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Эстере была застегнута кое-как. Впрочем, вчера Гу Жо прекрасно слышал, как тот плакал — этот глупышка рыдал тихими, надрывными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вздохнул и с молчаливой покорностью застегнул ему все пуговицы до конца, а затем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шел рядом с Гу Жо, широко и счастливо улыбаясь. Вся утренняя сонливость и раздражение испарились, и теперь даже самые заурядные учебные корпуса казались ему прекрасными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не любил пустых разговоров, зато Эстер постоянно о чем-то щебетал.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он просто пытался обрести хоть капельку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выбрал курты?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там так много всего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выбрал ты? — с опаской поинтересовался Эстер.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до конца доверял Гу Жо, ведь тот внешне был до боли похож на самца, хотя в том, что его нынешнее тело принадлежит самцу, Эстер уже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воспользовавшись духовной силой, он понял, что она точно такая же, как у него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ради всего святого, самец решил поступить в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подобное казалось абсолютно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http://bllate.org/book/21018/2136623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