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— беспечно бросил Эстер. — Просто идём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воспринимал этих ребят как носильщиков, и теперь целая процессия из пяти-шести человек с шумом и гамом направлялась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 и вправду был неплохой вкус: вещи здесь продавались отличные, стоили недорого, а поскольку основными покупателями были Омеги, всё вокруг пестрило нежными розовыми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безошибочно попало прямо в сердце маленького самца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полностью сменил постельное белье — шторки на кровати, одеяло, наволочки, — накупил целую кучу милых вещиц: керамических, хрустальных…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позади него заводилы выглядели так, будто хотели что-то сказать, но не решались. Рот Рода то открывался, то закрывался; эти здоровенные альфы тащили в руках пестрые пакетики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Эстера привлекли плюшевые игрушки. Больше всего на свете он любил такие мягкие штуки, особенно когда забирался в постель — обнимая игрушку, он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взял по одной в каждую руку, но тут вспомнил про Гу Жо. Поразмыслив немного, он отпустил одну игрушку на место и выбрал другую, поменьше — боялся, что на кровати Гу Жо для нее просто не хватит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Рода полностью скрылось за объемным мягким зверем, как назло, Эстер посчитал, что дружок недостаточно чисто выглядит, и приказал завернуть все игрушки в пластиковые пакеты. Род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 покупками было покончено. Выбившиеся из сил приятели мысленно отметили, что ходить по магазинам с девушками и то было не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Отдыхать, идем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высочайший указ, принесший парням долгожданное облегчение. Глубоко вздохнув, они кое-как добрели до первой попавшейся забегаловки.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 любопытством озирался по сторонам. Он редко покидал дворец, поэтому почти никогда не бывал в таких маленьких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заляпанным жиром столом, он с сияющими глазами уставился на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 видимым трудом смахнул со стола грязь одной рукой, а затем с утрированным изяществом пригласил Эстера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взял меню. Это была крошечная шашлычная, и вся компания заказала чуть ли не по одному экземпляру каждого блюда. Ради новых впечатлений Эстер даже великодушно велел принести несколько бутылок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одной рукой уминал шашлыки, а другой прикладывался к бутылке — стакан за стаканом, и от выпитого в голове начинало приятно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за то, чтобы прогнать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поднял бутылку, покачиваясь на ногах. Сам толком не понимая от чего, он вдруг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главарь сегодня щедр! — Род, тоже изрядно захмелев, принялся подначивать его, лицо у него раскраснелось. — Босс, зуб даю, я уважаю только тебя, во всей академии круче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раскатать троих в одиночку! Ты просто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предавался эмоциям: в начале учебного года этот парень показался ему жуть каким противным и заносчивым. Подумаешь, поступили в Дигенлою, и что теперь, кто-то лучше остальных? Только позже он понял, что у этого человека действительно есть веские основания для гордости: трое верховных правителей Федерации, один из которых — из его семьи, а уж сколько у них чиновников и крупных бизнесменов, и сосчитать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Род думал, что тот просто зазнайка, но теперь видел: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зверь, — как попугай повторил Эстер, заплетающимся языком поднимая бокал повыше. — Я один троих, хе-ей, ух-ей.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ударил в голову, и на щеках Эстера заиграл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творишь, отпусти! — за соседним столиком разгорелся скандал. Напитки и еда полетели на пол, раздался звон разбитого стекла, и осколки долетели даже до их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Бью, они что, сами полетели? — Эстер притащил маленький табурет, уселся на него со своим бокалом и придвинулся поближе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бесстыжая морда, какая заслуга — отбить чужого парня! Совести хватило сделать, а признаться кишка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человек разбились на два лагеря и выясняли отношения. Хозяину заведения было абсолютно плевать: все здешние студенты происходили из влиятельных семей, от него требовалось лишь протирать стаканы да подсчитывать убытки, чтобы потом потребовать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нежный Омега закрыл руками покрасневшее лицо, и по его щекам закапали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его мелькнуло нечто злобное, но он тут же взял себя в руки. Обычно никто не вмешивался в разборки между Омегами, к тому же ему было не справиться с Фиком, имевшим ранг альфы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беспомощно смотреть на окружающих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зевак не выдержал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нельзя было всё мирно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 тут же швырнул бутылку с напитком на стол того зеваки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если твой сын окажется ублюдком, которого ты не воспитывал, ты отнесешься к этому так же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хватит тут строить из себя праведника. Эту продажную суку-альфу я уже отходил, теперь твоя очередь, и не смей обвинять меня в том, что я бью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пробормотал запрокинувший голову Эстер в наступившей тишине. В его картине мира это ругались два самца насекомых, поэтому посторонним вмешиваться не стоило, да и отбивать чужих самок насекомых хоть и случалось сплошь и рядом, самому Эстеру такое было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да как ты… — оскорбленный мужчина густо покраснел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из нескольких человек тут же вцепилась друг другу в волосы. Фик дрался жестоко, и нежный цветочек не продержался против него и минуты — это было полное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смотрел на это с восторгом. Род, нагруженный игрушками и барахлом, попытался вытащить Эстера оттуда, но толпа зевак оттеснила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держал бокал, как вдруг кто-то толкнул его на пол — вокруг столько народу сновало, и не разберешь,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Шов на старой ране снова затянуло болью. Напившийся Эстер вспомнил свою родную планету, вспомнил отца-родителя и заплакал прямо там,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заметил знакомый силуэт, промелькнувший за окном и свернувший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послушно прижал к груди свой бокал, но пока Род наконец пробивался сквозь толпу, след человека уже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переулке пахнуло липкой, ледяной сыростью. На земле валялись горы мусора, выброшенные отбросы и даже разлагающиеся туши каких-то животных, убранные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резко контрастировало с оживленной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процветающая Федерация, с другой — грязный закоулок.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 полубессознательном состоянии поплелся следом, но фигура незнакомца давно растворилась во щумоте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проход упирался в глухую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бесшумно вырос за спиной, блеснуло лезвие ножа — незнакомец молниеносно попытался приставить оружие к горлу Эстера.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почуяв опасность, Эстер мгновенно отрастил острые клыки, в глазах проступили металлические фасеточные зрачки, а на лице проклюнулись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Потянуло ароматом Снежного лотоса, и Эстер тут же расслабился. Обернувшись, он увидел Гу Жо — тот невесть откуда взялся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пустую бутылку, Эстер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имя по слогам, совершенно не замечая, что в темном углу только что кто-то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сунул баночку с мазью в карман, окинул взглядом захмелевшего Эстера, нахмурился и отобрал у него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тебя напоил?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недоволен: Эстер производил впечатление создания донельзя наивного — такого обмани, заставь себя продать, так он еще и радостно пересчитает чужие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Мать… твою, — Эстер запомнил лишь то, как ругался Род, а вот его имя напрочь вылетело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невнятно, и Гу Жо не разобрал ни черта. Ему оставалось лишь подхватить пахнущего алкоголем Эстера под руку и вытащить из проулка.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тихонько захныкал, увязавшись за ним, словно щенок. Вспомнив про свои покупки, он потащил парня обратно к той самой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привел меня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не успел договорить, как к ним подбежал запыхавшийся Род. Он был увешан тюками и пакетами с ног до головы, причем игрушки полностью закрывали ему лицо — если бы Род нарочно не сдвинул часть поклажи вбок, Гу Жо ни за что не узнал бы в этом ходячем сугробе своего недавнего 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Гл… главарь, — задыхаясь, начал Род, но тут же заметил Гу Жо, стоявшего рядом с Эстером, и их крепко переплетенные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думать Род не стал, лишь немного ущемился. По привычке приняв Гу Жо за нового подчиненного, которого Эстер только что нанял, он попытался сплавить часть ноши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Возьми… подсоби.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сунул пакеты в руки Гу Жо, но Эстер перехватил их и вернул обратно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дам ему.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вежливо поблагодарил его, чем окончательно вогнал Рода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два этих круглых дурня готовы кланяться друг другу прямо посреди улицы, Гу Жо глубоко вздохнул, сбегал в соседний магазин за большой корзиной и свалил туда все покупки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Гу Жо было не занимать. Сообразив, что Род хоть и выпил, но напиться вдрызг не успел, он взял вещи Эстера в одну руку, а второй мягко потянул того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вернемся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упрямо отказывался выпускать его руку из своей. Ладонь у Гу Жо была теплой, совсем не грубой, и от нее исходило столько надежности, что Гу Жо просто позволил ему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Эстер пьян, Гу Жо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Эстер, — тут же откликнулся Эстер, и в его глазах плескалась первозданная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Жо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вдруг остановился как вкопанный и растерянно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Калянлу.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Добудя то, что хотел, Гу Жо взял Эстера за подбородок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такой… глупец,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находился только Флосс — он как раз вернулся из библиотеки. Сам он из принципа презирал всю эту изнеженную аристократию, но на беду остальные трое соседей принадлежали именно к ней, и лишь он один поступил из далекой звездной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Удаленная система годами страдала от безжалостных нападений Расы насекомых, в то время как центр Федерации утопал в огнях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пропахшего алкоголем Эстера, Флосс вновь ощутил непреодолимое желание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откуда это мы такие пьяные завалились? Истинно говорю, поистине благородный господин Эстер.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хотел было возразить, что он вообще-то маленький принц, а никакой не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бормотал что-то себе под нос, но выговорить чнятно так ничего и не смог, после чего принялся рыться в корзине и наконец выудил оттуда какую-то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керамическая соска для бутылочки — младенческая вещица из давних времен, но выполненная в виде искусно детализированной статуэтки.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приглядываться, она казалась просто милым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решил, что Флосс слишком громко возмущается, и этой штукой вполне можно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вещицу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она тебе идеально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слова застряли у Флосса в горле. Он от природы не умел отвечать на мягкость, поэтому, помявшись с недовольным видом, швырнул вещицу на стол и снова вылетел за дверь с учебниками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Жо сходил в ванную, смочил полотенце горячей водой и вернулся, чтобы тщательно протереть Эстеру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раскраснелась от тепла, а Эстер сидел на стуле и что-то бессвязно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купленных вещицах, он протянул руку к большой игрушке, стоило Гу Жо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http://bllate.org/book/21018/2136625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