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сосредоточенно смотрел на лицо Гу Жо, держа перед собой ростом с человека плюшевую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лишь небрежно отмахнулся от него. Эстер накупил много всякой всячины: он вытащил вещи из корзины, разложил их на столе, а заодно достал и постельный балдахин.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насильно сунул игрушку Гу Жо в объятия. Этот кукла была на полголовы выше самого Гу Жо, и на лице Гу Жо впервые промелькнуло выражение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пришел в себя, как Эстер уже развернул балдахин. Тот оказался золотым, в дворцовом стиле. Держась за два угла руками, Эстер гордо задрал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дворец, я — принц! — с кряхтением и пыхтением он попытался натянуть эту ткань, но сам был таким крупным, что чуть не свалился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одной рукой обхватил его за талию, другой ухватился за бортик и попросту усадил Эстера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на мгновение замолчал,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из соседней школы тоже прибудут на экскурсию, покажите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уже видел кого-то похожего... Где же он мог его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моя...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Роду было на это плевать, он отличался крайне мстительным характером и то и дело задирал инструктора, за что потом горько расплачивался.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кожа Рода стала еще светлее, чем прежде, — белая с легким румянцем. Его густые ресницы подрагивали, когда он подскочил и хлопнул Гу Жо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Эстер, стоило ему занервничать, имел привычку что-нибудь покусывать. Зажав зубами кончик шнурка от толстовки, он задумчиво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сидел на стуле, задрав голову и глядя на него. У Гу Жо была изящная кость и очень длинные ноги. В затуманенном сознании Эстер вдруг подумал, что Гу Жо кажется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Купленный им балдахин и правда оказался огромным. Превращенный в подобие дворца, снаружи он был обвешан несколькими слоями легкой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Жо раскраснелось от прилива крови, дрожащими руками он проглотил все таблетки разом. Подобное подавление рано или поздно привело бы к обратной реакции, но выхода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тела других рас, они постепенно обретали собственные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Флосс тоже вернулся, и во всей казарме царила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внезапно почувствовал воодушевление. Когда он только переместился сюда, у этого парня была здоровая смуглая кожа, но по мере того, как Эстер все дольше оставался в этом мире, проявлялась способность расы насекомых к ассимиляции. Говорили, что давным-давно раса насекомых вообще не имела человеческого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самцов насекомых одарил его высочайшей похвалой, однако Гу Жо просто взял его за шиворот и швырнул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школа организует поездку всего потока на планету C-20. Запомните: в этом имитационном состязании можно действовать в команде или в одиночку, подробные правила будут объявлены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Жо, закончив возиться с балдахином, так и не смог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инструктор не цеплялся к Эстеру — возможно, узнав что-то, он смотрел на него со сложным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ладно», — подумал Гу Жо, забирая балдахин и с каменным лицом помогая его натягивать.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Находящиеся на арене Альфы мгновенно взревели, в то время как Беты остались беспристрастны. По соседству располагалась художественная школа, и тамошние Омеги были одна краше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общество, построенное по принципу пирамиды, где верхушку занимали Альфы, а бесчисленные Беты были придавлены к самому низу — они годились лишь на роль чернорабочих, и лишь единицы, чья духовная сила намного превосходила показатели обычных Альф, могли выбиться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же выступали лишь приложениями к Альфам — во многом из-за угрозы со стороны расы насекомых они уделяли все больше внимания духовной силе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тоже принялся хлопать в ладоши вместе со всеми, хотя понятия не имел, что произошло. Дождавшись, пока инструктор объявит об окончании построения, он радостно побежал к Гу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шага, как рядом с Гу Жо оказался незнакомец. Тот носил короткую стрижку под ноль, был на полголовы выше Гу Жо и сейчас наклонился, о чем-то с ним разговаривая. С точки зрения Эстера, расстояние между ними было слишком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Главарь? — Род стряхнул куртку, вытер со лба пот и проследил за его взглядом. — Ого, неплохо так. Снаружи — красавец, внутри 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разумению, союз Бета с Бетой казался куда более надежным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Эстера окаменело: его товарища по играм только что увели. Он вспомнил своих друзей детства: стоило им столкнуться с вопросами касательно самок жуков, как они неузнаваемо менялись, вызывая у него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Эстера закипали пузырьки обиды, но он молча давил их один за другим, поджал губы и увел Рода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исследований уже почти готовы, огромное тебе спасибо. — Парень заикался, растеряв всю свою обычную самоуверенность, и наконец высказал то, что так долго прятал на сердце. — Давай я угощу тебя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бросил взгляд через плечо — силуэта Эстера уже не было видно. Подумав о том, что после передачи доноса инструктору никто больше не станет чинить ему препятствия, он отвел взгляд и улыбнулся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и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руке Эстер держал по эскимо. Мороженое было небольшим, но сделанным из отборного молока, с насыщенным сливочным ароматом. По мере того как погода становилась все жарче, Эстер больше всего полюбил именно такое лазенье.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в пятой столовой Эстер просто обожал. Собравшись с духом, он водрузил свою тарелку на стол и, доев последний кусочек эскимо, обнаружил, что вокруг его губ остался молочный ободок.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гам и духота столовой лишь усиливали раздражение Эстера. Будучи самцом насекомого, который терпеть не мог жару, он снова мысленно посетовал на то, как отсталы технологии в этом мире по сравнению с его родным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опрокинул чужие тарелки и палочки, еда разлетелась по полу. Эстер затуманенным взором посмотрел на валяющиеся у его ног самые обычные паровые булочки и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расплескался специальный фирменный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Нищеброды с удаленных планет явились в центр Федерации побираться?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Разве у них нет богатого соседа по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нельзя судить о людях по внешности...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долго отпускали язвительные комментарии, но Эстер с серьезным выражением подошел к ним и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умолкли и уставились на него с издевкой в уголках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наблюдали за зрелищем с праздным любопытством: кто же не знал о вспыльчивом характере Эстера? С момента поступления он уже успел схлопотать два крупных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уставу Дигениаса, стоило получить три взыскания, как студента с позором выгоняли из академии. Однако семья Эстера не принадлежала к числу простых кланов, и даже если бы они попытались защитить его изо всех сил, политические противники непременно раздули бы из этого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самого Эстера это ничуть не волновало. Он предельно вежливо и серьезно обратился к тем, кто преграждал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подвиньтесь, мне нужно выбросить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совершенно не осознавал, что они говорят о нем. Те люди с озадаченными лицами расступились, и Эстер, неуклюже переставляя ноги, направился дальше, но вдруг заметил стоящую в стороне Флосс.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поднос давно валялся на полу, и он, низко опустив голову, собирал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склонил голову набок и поднял взгляд на тех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перед ним извиниться, — Эстер искренне не понимал, зачем они так поступили, и, решив, что это вышло случайно, решил их по-доброму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Эстер, — внезапно подал голос тот самый парень, который сидел все это время и не вставал. Он покрутил пальцем и с усмешкой произнес: — Разве не вы сами говорили нам, что ненавидите своего соседа по комнате, от которого разит кислым смрадом удаленных планет?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Флосс сжал пальцы в кулаки. Он прекрасно понимал истинные цели этих людей — они и в грош его не ставили, а лишь использовали его, чтобы уколоть Эстера.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даже права на насмешки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нахмурился. Он не понимал, зачем этот парень лжет. По его воспоминаниям, хотя Эстер и вел себя заносчиво, с соседями по комнате он держался отстраненно и никогда не бросался подобными бессмысленными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и сказал что-то подобное, маленький принц Эстер выражался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с полной уверенностью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У тебя есть доказательства? Смотри, я пожалуюсь на тебя преподавателю.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поставили хвастуна в тупик — тот совершенно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его подослали лишь для того, чтобы вывести Эстера из себя, и успех предприятия особого значения не имел: заказчик в любом случае обещал щедрое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никак не рассчитывал, что Эстер выдаст столь детскую, нелепую реплику, которая, однако, почему-то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протолкался сквозь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присутствующих, он мгновенно сообразил, в чем дело, швырнул поднос на стол и рявкнул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удумали?!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мысленно выругался: с появлением Рода дело принимало дурной оборот. Натянув фальшивую улыбку, он уже собирался ответить, как вдруг Эстер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А ты кажешься мне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подпер подбородок рукой, глубоко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тот тип, что крутил роман на два фронта, за что тебя избили?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помнил сцену, свидетелем которой стал пару дней назад за выпивкой: перед дракой тот парень специально расклеил по стенам фотографии изменившего ему человека, и любопытный маленький самец тогда нарочно подошел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так, 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хмыкнул, тоже припомнив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а ведь 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обидчика то краснело, то зеленело, напоминая перевернутую палитру красок, и выглядело это донельзя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уставились на них с жгучим любопытством и жаждой сплетен. Разъяренный до предела парень попытался уйти, но, проходя мимо Флосс, брезгливо пнул ногой то, что тот только что собрал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приказал Эстер, преграждая ему путь и надувшись, словно рыба-фугу. — Ты так и не извинился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нашел это смешным и отшвырнул поднос еще дальше, заодно саданув ногам по ноге Флосс.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Аристократ станет извиняться перед простолюдином?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умора.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простолюдинам место подальше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свирепое выражение лица до боли напоминало Эстеру раскормленных самцов из его прошлого, что с пеной у рта истерично рассуждали обо всем, что связано с самками жуков: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Самки жуков — всего лишь наши рабы, мои инкубаторы для воспроизводства.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созданы лишь для того, чтобы быть рабами и искать для нас лучшие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недоразвитые, примитивные насекомые, они не имеют права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никак не ожидал, что, сменив мир, снова услышит нечто подобное. Вспылив от гнева, он положил руку на плечо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оттолкнуть его, продолжая сквернословить, но внезапно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 пугающий образ насекомого: два длинных усика покачивались прямо перед его глазами, а в фасетчатых глазах отражался его собственный испуганный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насекомых!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Спасите!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обезумев, он рухнул на землю, принявшись отчаянно молить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Простите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гордо задрал подбородок и триумфально вытянул из его памяти воспоминания о собственной насекомоподобной трансформации, оставив лишь первобытный, животный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самцом, он непременно должен был позаботиться о том, чтобы его истинный облик остался запечатлен в памяти лишь его собственной самки — посторонним знать об этом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http://bllate.org/book/21018/2136626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