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стих, и окружающие люди тоже разошлись. Флосс бросил еду, которую держал в руке, в урну для переработки и непринужденно уселся напротив Эстера.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черпал суп маленькой ложечкой, его губы порозовели. Флосс лишь бросил на него мимолетный взгляд, как его мочки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говорит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и не нужна была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произносить мягкие слова, и речь его звучала так, будто в ней полно колючек.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Эстера мягко спадала на лоб, прикрывая резкие брови и выразительные глаза, отчего он казался необыкновенно нежным и глубоко 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Флосса, желая объяснить тому, что поссорился с тем человеком вовсе не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смотрел на Флосса во все глаза, а тот, не удержавшись, протянул руку и откинул прядку его чёлки. Густые ресницы были длинными и загнутыми вверх, брови — резкими, а между ними алела крошечная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этот момент на них упал озадаченный взгляд Рода, Флосс внезапно опомнился, отдернул руку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которыми Эстер хотел объясниться, так и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выдохнул с легким свистом, и прямо перед ним возникло зеркало, в котором отражалось лицо Рода. Эстер радостно хотел повернуть голову, но тут 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садись, я пойду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сдержанно кивнул. Он ведь вовсе не боялся! Разве какая-то там восточная жуть может идти в сравнение с комнатой страха расы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тем самым насекомым, что прошло комнату страха за рекордное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оба собирались возвращаться в общежитие, но Эстер, вспомнив всё, что увидел сегодня, неизменно чувствовал некоторое раздражение. Он уже воспринимал Гу Жо как свою собственную вещь — точно так же, как ребенок относится к любимой игрушке, — и пришел бы в ярость, вздумай кто-нибудь ее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которая только что вышла в Звездной сети. Говорят, ощущения очень реалистичные, а тема — восточные ужасы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открыл глаза и обнаружил, что вокруг царит непроглядная тьма. Как он ни шарил вокруг руками, нащупать ему так ничего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Эстер не ощутил ни малейшего тепла — лишь пробирающий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со страхом сжал кончики пальцев. Внезапно прямо перед ним предстал бледный труп, и Эстер отшатнулся назад, опрокинув все свечи, после чего вокруг снова воцарилась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альфа и самцы насекомых никак не могли взять в толк, что творится в голове у Флосса, который тоже был альфой. Переглянувшись и пожав плечами, они с удовольствием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из общежития как раз поставили принесенные коробки на стол и, заметив любопытный взгляд Эстера, пояснили: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Род, шумно и суетливо протиснувшись, устроился рядом с Эстером. Сосед по комнате с обреченным вздохом поправил очки и подвинулся в сторону,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стоявшие рядом свечи, и в дуновении ветерка затрепетал бледно-зеленый свет. Казалось бы, есть свет, есть источник огня...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Эстер решил не возвращаться в свое общежитие, а отправиться прямиком к Роду. Комната Рода находилась напротив его собственной, и в ней тоже жили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 что это вы играете? Возьмите меня, возьмите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были с Родом в прохладных отношениях, но возражать против появления Эстера не стали: они втайне преклонялись перед этим альфой с духовной силой ранга S. К тому же завести знакомство с альфой столь выдающегося происхождения не сулило им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 самого Эстера характер был далеко не сахар: с посторонними он еще сдерживал себя установленными правилами, но со знакомыми наружу вылезала вся его избалованность.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света — как же он разглядел лицо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отойдите от меня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легла ему на запястье, и Эстер от страха обхватил руками колени. К тому времени, как кто-то подбородок приподнял его за подбородок, лицо Эстера уже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навзрыд, не в силах сдержаться. Густой ужас окутывал его, слезы застилали глаза, и сквозь них он различал лишь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только не 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со всей серьезностью пытался воззвать к чужому разуму, совершенно забыв, что они находятся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тихонько усмехнулся — до боли знакомый смех. Кто-то снял с уха Эстера проводки, связывающие его с игрой, и к нему вновь вернулся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белую рубашку, золотистые волосы были заплетены наполовину, а половина распущена, и сбоку небрежно крепилась красная заколка. Его длинные тонкие пальцы вертели игровой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шмыгнул носом. Отовсюду доносились чьи-то вопли и рыдания — остальные четверо безумно метались по комнате. Вспомнив столкнувшихся ему монстров, он гадал, какую же жуть увидели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Эстер, испуганный, прижался к боку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почему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Эстера все еще звучали не успевшие утихнуть нотки плача, и Гу Жо, достав салфетку, аккуратно стер с его лица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Жо мелькнуло озорство,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Крики из вашей комнаты были отчетливо слышны во всем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о другом: выйдя из лаборатории и наобщавшись с самыми разными людьми, он чувствовал себя истощенным до предела, а поднявшаяся в душе волна разрушительной злости и жажды всё крушить заставила его вспомнить об Эстере.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чужеродная душа обладала удивительным свойством: стоило ему оказаться рядом с Эстером, как симптомы выработки феромонов из-за проблем с железой заметно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смущенно опустил голову,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Поморгав, он вдруг что-то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Жо, давай сыграем вдвоем? — Эстер строил далеко идущие планы и тихонько хмыкнул. — Не бойся, я очень сильный, я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рассуждал так: если их будет двое, то станет совсем не страшно, а раз они сидят так близко друг к другу, в игре они наверняка окажутся рядом. К тому же, пережив страх, он почувствовал прилив адреналина: комната страха, которую он проходила раньше, сильно отличалась от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названии и фигурировало слово «ужасы», тамошние пейзажи куда больше напоминали залитые солнечным светом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Гу Жо, изучая инструкцию к игре, подключил оставленный в стороне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мгновенно воспрял духом. Улыбнувшись так, что показались два клыка, и взъерошив пару пушистых торчащих волосков на макушке, он прижался к Гу Жо и с самым серьезным видом принялся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держись за мной покрепче, мы продолжим ту же игру, я ведь сохранился...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померк, и они снова погрузились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горели по-прежнему. Эстер вел своего персонажа вперед, сознательно управляя каждым шагом. К сожалению, стоило им войти, как Гу Жо рядом не оказалось, однако Эстер всё еще чувствовал в реальности руку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крепко сжал ладонь Гу Жо. Тот на мгновенье словно бы напрягся, но тут же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Эстер не придал значения этой маленькой заминке, хотя про себя все же отметил, что кожа у Гу Жо на редкость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он все шел и шел вперед на слабый свет и в конце концов, к своему удивлению, вывел персонажа из пещеры. Она оказалась расположена высоко на склоне горы, сплошь поросшем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вход, Эстер при свете исходивших изнутри свечей разглядел, что вся пещера буквально усыпана плотными рядами надгробных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Эстер кубарем покатился вниз по склону холма, потеряв половину шкалы здоровья. К счастью, это была всего лишь игра, и на реальный мир она не 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груди, он увидел, как на экране тут же всплыло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[Отыщите свою невесту.]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растерялся. Найти свою невесту? Но где ее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над этим задуматься, как ряд светящихся указателей повел его вперед. Послушно следуя подсказкам игры, Эстер зашагал дальше и выбрался из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жутковатая тишина, однако ничего странного по дороге больше не встретилось.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одетый в незнакомые Эстеру одежды, покачиваясь, шел навстречу, пристроив на плече сельскохозяйственное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Сяо Ли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понятия не имел, кто такой Сяо Ли, но на всякий случай с серьезным видом кивнул, поддакивая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Возвращайся-ка быстрее,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торопил Эстера: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женят сына, надо готовить свадебную комнату, ступай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Эстер поплелся за ним следом к ветхой хижине. По дороге он призадумался: раз ему велено найти невесту, значит ли это, что он сможет увидеть ее сегодня вечером, когда они поженятся?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готовить свадебную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 крышей красные бумажные узоры вырезки, Эстер с любопытством поднял их и уже собирался приклеить, как откуда ни возьмись выскочила черная собачонка и вмиг разорвала всё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отчаянно лаять на обрывки: гав-гав-гав.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испортила!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поделать ничего было нельзя, и он, для выхода накопившегося гнева, принялся взъерошивать шерстку на голове песика и поднял его на руки. На этот раз щенок послушно замер в его объятиях,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для свадебной комнаты были уничтожены, и Эстеру ничего не оставалось, как отправиться в деревню в поисках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 оказалась небольшой, хижина Эстера стояла посреди нее. Шагая по узкой тропинке вперед, он заметил, что стариков в деревне много, но почти все они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Эстер разглядел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Ро... — Эстер уже хотел окликнуть его, но, вспомнив страшных призраков в самом начале, благоразумно воздержался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этот тихий окрик долетел до слуха шедшего вдали Рода, и глаза того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Эстер окончательно убедился, что перед ним живой человек, и со спокойной душой направился к нему. Но стоило ему приблизиться, как сидевший на руках щенок заерзал, закрутился, и Эстер, не удержав его, выпустил из рук — тот мгновенно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уже собирался броситься за собакой, как Род обнял его за плечи, и на лице парня запечатлелось нескрываемое восторженное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Мое задание — тоже найти невесту! Никогда бы не подумал, что столько лет пробыв холостяком, я женюсь прямо в игре. Даже как-то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изумленно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ищу свою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чье суммарное количество мозгов едва ли составляло один целый разум, совершенно не осознавали, что здесь что-то не так. Род принялся с жаром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невесту? Неужели я могу жениться на чьей-то чужой невесте?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адреналинчик!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Эстер зашагал вместе с Родом к его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