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двигался очень быстро и остановился у С-20. С-20 был крошечной планетой, чья экосистема оставалась первозданной из-за причудливого рельефа и отсутствия какой-либо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Гу Жо и Флосс стояли на некотором расстоянии друг от друга, выслушивая последние наставления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испытание смогут только те, кто преодолеет все четыре зоны и добудет местные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Запомните! Если устройство на вашем теле будет уничтожено или исчезнет, вы выбываете.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отправляйтесь!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повёл носом. Ему показалось, что повеяло каким-то знакомым запахом, но тот тут же рассеялся — это был дикий, первобытный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Все уже ушли, мы тоже побежим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четыре дороги, каждая вела в совершенно разные места: палящая пустыня, ледяные просторы ледников, буйные зелёные джунгли и бескрайняя степь. За полмесяца им предстояло пересечь все четыре зоны, и это была настоящая проверка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браслеты на их запястьях работали как детекторы безопасности. В случае смертельной опасности инструкторы придут на помощь первыми, но это автоматически будет засчитано как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метался, не зная, что выбрать,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 Жо... — его лицо едва не выражало готовность заплакать. Он совершенно не знал этого парня, но просто бросить его здесь Род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идём в степь!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Гу Жо стал намного холоднее и безжалостнее прежнего. Даже сталкиваясь с Эстером, который вызывал у него интерес, он выглядел ледяной скульптурой, стоило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всё ещё размышлял. Единственной боевой единицей в их группе был Эстер — по крайней мере, в прошлом; какова была его реальная сила сейчас,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степь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редко говорил так много. Больше он не взглянул на Рода: после перерождения его эмоции с трудом поддавались контролю, а вчерашнее происшествие с феромонами Эстера привело к сбою в его собственной системе, и чувства вышли из-под 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должны были проявиться истинные черты Омеги. Гу Жо свернул на узкую тропинку и в одиночестве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леднике слишком холодно, туда соваться не стоит. Остаётся два варианта: в джунглях слишком сложный рельеф, а в пустыне хоть и жарко, но воду и всё необходимое вполне можно найти — академия не станет намеренно выгонять студентов, выбравших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сердито надул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избалованным, ему вовсе не улыбалось испытывать на прочность климат ледников и пустынь, а джунгли и вовсе таили в себе слишком много опасностей, поэтому он хотел отправиться в самую безопасную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Гу 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ринулись в степь, конкуренция там будет бешеной, и мы не факт что осилим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догнал Эстера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точно не пойдём за Гу Жо? Подумай сам, у Гу Жо такие слабые результаты в боевой подготовке, а вдруг его выкинут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вытащил свои крошечные солнцезащитные очки, спрятав за ними глаза, и сжал губы в тонкую линию, выглядя невероятно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нахмурился: ему не понравилось, что Гу Жо посмел ему возразить, и он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серьёзно, Эстер, перестань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тяжело вздохнул. Иногда этот Эстер казался ему сущим ребёнком, и он постарался сказать это как можно более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помрачнел и отказался дальнейших объяснений, решительно направившись в сторону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 его, проведи по краю степи к пустыне, и там встретимся. Дорога там глухая и ресурсов нет, я пойду разведаю путь в пустыне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недоверчиво вытаращил глаза. Он всего лишь хотел, чтобы Гу Жо немного поуговаривал его, но такое безжалостное возражение задело его за живое, к тому же рядом находился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с шумом выдохнул и засунул ручку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не хочет идти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Жо попытался его умилостивить, он бы согласился на его план, но тот даже не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Роду оставалось лишь мысленно ломать голову над тем, как дотащить его до места. Пройдя через мерцающий цветами звёздного неба ослепительный портал, они открыли глаза и очутились на абсолютно ровной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там находилось по меньшей мере три команды, включая соседей Эстера — Флосс и Дэ Гэна. Неизвестно, о чём они договорились, но эти двое объединились в один отряд. Остальные две команды Эстер вовсе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столько народу выбрало степь!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от этих слов Эстер насупился ещё сильнее, а его пушистые волосы забавно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уже собирался подойти к Эстеру и заговорить, но тот лишь бросил на него косой взгляд и тут же отвернулся — он вовсе не собирался сталкиваться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лихорадочно соображал, пытаясь выкрутиться из ситуации, и наконец выдал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знаю, как Гу Жо теперь справляться в одиночку. Говорят, те парни отбирают детекторы без всяких церемоний, а вдруг его поколотят?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Эстера шевельнулись. Заметив, что это возымело действие, Род глубоко вздохнул и сокрушённо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наш босс так силен, но даже он не сможет ему помочь. Кто просил его быть таким упрямым и отказываться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просто превзошёл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прикусил нижнюю губу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 будут отбирать их силой? Это так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тут же оживился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подло! Пока дело не доходит до угрозы жизни, разрешено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Гу Жо, как и он сам, был самцом насекомых, Эстер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должны немедленно пойти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решив, что выглядит недостаточно сурово, он нарочито опустил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переживаю за него. Просто боюсь, что если он проиграет, то наша команда тоже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мысленно возликовал, а вслух поспешил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мы никак не можем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карту и указал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непонимающе уставился на карту и сделал вид, что всё понял, согласно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возня не укрылась от окружающих. Стоило им собраться в путь, как откуда-то издалека донёсся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рассеянно глянул в ту сторону и резко сорвал с лица тёмные очки: на них неслась бесчисленная лавина скота — от одного края степи до другого, конца и края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Рода затылок покрылся мурашками, а ноги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среагировал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словно пришли в себя и бросились наутёк, ни у кого не хватало смежности оглянуться и оценить размеры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человеческих сил было не объять, и животные стремительно сокращали дистанцию. На бегу Род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развернулся лицом к бегущему стаду и, приставив пальцы к вискам, выпустил из разума бесчисленные нити духовной силы. Сплетя их в гигантскую сеть, он попытался заблокировать передний край стада. Нити туго переплетались, и бег животных наконец удалось немного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изумленно завопил Род. — Разве его уровень культивации не ранга А? Как,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у него в горле. Род вспомнил ходившие в высших кругах аристократии слухи о том, что духовная сила человека определяется раз и навсегда при рождении. Хотя точный ранг Дэ Гэна официально не подтверждали, во время тренировок Эстер жестоко избивал его, из-за чего все подсознательно считали того середнячком с рангом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некоторым недоумением смотрел на эти нити. Вырвавшаяся наружу духовная сила казалась ему чуждой, хотя, возможно, всё дело было в том, что перед ним находились самки жуков, устроенные иначе, чем он. В любом случае,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себя было бы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стадо продолжало неудержимо наступать. Кое-кто из студентов уже использовал духовную силу, чтобы зависнуть в воздухе, но нагрузка была колоссальной, и рано или поздно они бы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нему, ухватившись за спасительную соломинку. Эстер лазать по деревьям не умел — он мог лишь отчаянно карабкаться вверх, пока Род догонял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сверху — это была Флосс. Эстер беззастенчиво ухватился за неё и втащил себя на самую высокую ветку, усаживаясь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бесполезный же ты кусок мяса. — Убедившись, что он забрался наверх, Флосс почувствовала некоторое облегчение, хотя голос её по-прежнему звучал неприязненно. — Это тебе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озадаченно повернул голову, ничуть не заботясь о сложных душевных терзаниях Флосс — все его мысли занимал Гу Жо. Что, если с ним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на полном ходу врезались в стволы деревьев: если какое-то из них падало, они просто меняли траекторию, но объезжать препятствия заранее им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их столько! Сколько ещё выдержит это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кислым выражением лица смотрел на несущихся напролом зверей. Эстер болтал ногами и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Через десять минут это дерево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многозначительно посмотрел на Эстера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прямо сейчас согласишься стать моим любовником, я спущу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Алхимика подобное предложение прозвучало бы не иначе как оскорбление, но Эстер, считавший себя чистокровным самцом, счёл поведение Дэ Гэна просто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задерживаться здесь больше не хотелось. Сбросив маску беззаботности, Эстер высвободил собственную духовную силу. Бурный поток энергии хлынул наружу, заставив вечно ухмыляющегося Дэ Гэна резко выпрямиться и посерьезнеть.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Эстера постепенно видоизменились, превратившись в глаза насекомого, но из-за тёмных очков этого никто не заметил. Его духовная сила проникла в сознание животных, погружая их в лёгкий ступор. Просканировав стадо одно за другим, он обнаружил нечто странное: глаза всех зверей горели ярко-красным, и лишь в самом центре двигалось существо с совершенно чёрными, ни на что не похожими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затесалось прямо посреди стада, и стоило ему сделать прыжок в ту или иную сторону, как вся масса животных послушно следовала за ним, словно оно управляло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требуется, — Эстер высокомерно задрал подбородок и указал пальцем на стадо. — Вон оно. Именно оно контролирует этих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мощи чужой духовной силы, Род безумно обрадовался и восторженно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босс, да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холодно усмехнулся, отвёл взгляд и единым прыжком сорвался с дерева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то самое странное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это же наверняка та самая диковинка, которую нам нужно добыть! — взревел кто-то из команды, и выражения на лицах остальных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