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 окончания экзамена осталось еще пятнадцать минут, я досрочно сдал работу 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экзамены вроде основ марксизма и ленинизма, где можно просто зазубрить банк вопросов, проще простого. Тянуть до последнего я стал лишь потому, что это был последний зачет в этом семестре, а после него нам предстоял поход в ресторан с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военной подготовки наша 404-я палата прославилась на весь университет 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банальна: в одну комнату волею судеб попали четыре красавца-Альфы, каждый со своей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нашу палату в шутку называли живописным районом уровня 4А.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закончиться первый семестр учебы на первом курсе, как все четверо из нас уже обзавелись парами. Трудно даже представить, скольких влюбленных омег и бета-парней на студенческом форуме опечалит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семестра старость и второй номер, взявшись за руки, угостили нас ужином. Только тогда я и раскусил всю эту их тайну, а после они словно сорвались с цепи — целыми днями ворковали передо мной и третьим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всего неделю назад третий номер, который изначально ухлестывал за одним нежным омегой, непостижимым образом сошелся со своим собственным соперником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самого потерпевшего, поначалу он жутко сопротивлялся, но этот его соперник оказался чертовски хорош собой и к тому же согласился ради любви быть пассивным. В общем, устоять перед таким искушением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произнесла: — Параллельный мир, в который ты попал, — это роман в жанре замена главного героя-актива на платформе Хуаши, где твой персонаж — пушечное мясо, бывший муж-актив. Узнав сюжет, он сбежал, и теперь из-за отсутствия ключевого персонажа этот книжный мир вот-вот перестанет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я, как обычно, включил компьютер и принялся за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у кого сейчас нет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только что увлеченно изливала ругань, вдруг утихла. Тихонько кашлянув, он продолжил: — Как раз вовремя: тебя шарахнуло током, и ты можешь занять его пустующее место, доиграть изначальный сюжет и заставить мир крутиться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световой шар, изображавший систему, подпрыгнул, всем своим видом выражая крайнее возмущение, и я услышал его тираду: — Твою ж мать, во всем виноват этот вонючий долбояроб, из-за него я пахал без выходных целый месяц...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это было неинтересно. Более того, казалось, что эта система слегка того... ненадежная.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университете Ф. не существовало правила, обязывающего первокурсников в первый семестр жить в общежитии, я бы сейчас, пожалуй, уже съехал и жил созвездием главного героя-пассивного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завален всяким хламом, я неловко задел стоящую на нем чашку, вода залила всю столешницу, и когда я полез отключать удлинитель от сети, меня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попаданцев, я тоже обзавелся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годы однополые романы между Альфами и Альфами, а также между Омегами и Омегами стали полностью легальны, и все относятся к этому с уважением и поддержкой, мейнстримом в этом мире остаются всё же союзы Альф и Омег. И встретить палату, где сразу трое состоят в отношениях между Альфами — поистине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я — единственный в 404-й комнате представитель союза Альфы и Омеги — собираюсь жениться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у меня был еще один секрет: я — попаданка, переродившаяся в книге. Слушая, как система переходит от безэмоционального монотонного чтения к страстным матам, несложно было догадаться, через какие этапы душевных терзаний он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никогда не выдергивайте вилку из розетки мокрыми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сдав выпускные экзамены в старшей школе, я наконец-то получил кучу свободного времени, чтобы закончить накопившиеся заказы на 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больше четырех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неважно. Больше всего меня раздражало то, что эти влюбленные голубки своими бурными романами буквально слепили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его: — Стоп. Давай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сюжетом, который выдала мне система, я погрузился в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моей последней мыслью было: не соблюдаешь правила работы с электричеством — заставляешь рыдать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я вывел сам для себя, пока он вдохновенно изливал душу, расписывая достоинства своей пары в сочинении объемом не меньше восьмисот слов, слушать которое у меня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текст, где начисто отсутствуют имена персонажей и актива, и пассива, а сплошь состоит из сплошных пошлостей, вообще можно назвать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еще догадывался, что на Хуаши романы изобилуют постельными сценами при дефиците сюжета, но никак не ожидал, что передо мной обычный синопсис.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выстроил в голове основную сюжетную линию этого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тот самый выброшенный за ненадобностью и мерзкий актив из этого краткого наброска. Главный герой-пассив, желавший обзавестись ребенком, притворился Альфой и влюбился в меня с первого взгляда, после чего мы поженились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благодаря моим выдающимся талантам, то ли еще чему, но всего через три месяца после свадьбы я успешно заделал главному герою-пассивному ребенка. А едва прознав, что его вот-вот ждет банкротство, я спешно бросил его, устроив ему знатные физические и душевные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же герой-актив, заметив беременность пассивного, догадался, что тот на самом деле омега. Находясь в интересном положении, тот отчаянно нуждался в утешении феромонов, и между ними раз за разом вспытывали искры взаимного влечения. Так неприступный, сумасшедший и обделенный лаской актив вкупе с омегой-домохозяйкой с ледяным фасадом и горячим сердцем внутри пришли к взаимному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я, обнаружив истинную сущность главного героя-пассива и осознав свои чувства, попытался вернуть его. Получив от ворот поворот, я разъярился не на шутку: сначала попытался принудить его с помощью феромонов, а потерпев неудачу, сорвал с него маску скрытого омеги. В конце концов, замышляя похищение главного героя-пассива, я угодил за решетку по милости настоящего главного героя-актива, став идеальным катализатором для развития их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моя сексуальная ориентация действительно традиционна в отношении мужчин, после прочтения этого сюжета у меня не осталось иных эмоций, кроме глухого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— Я отказываюсь. Куда тут идти для перерождения?Тот световой шар занервировал, яростно задрожал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так! Как только ты пройдешь сюжетную линию, мы вернем тебе жизнь и отправим обратно в твой родной мир. Подумай о той стене с коллекционными фигуристками, неужели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нащупала слабое место затворника, и мне действительно было жалко всех этих «женён» во всю стену — сколько же времени и сил у меня ушло на то, чтобы собрать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считать это RPG-игрой. После прохождения игры я оживаю и возвращаюсь домой, а главный герой-актив и главный герой-пассив остаются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поймаю сбежавшего пушечного мяса-актива, — система в одностороннем порядке оборвала со мной связь. Вся эта последовательность действий была исполнена так плавно и быстро, будто она боялась, что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из богатого наследника в энном поколении по имени Фан Иань, у которого были и деньги, и жилье, а родители вечно пропадали на работе, превратился в Альфу-неудачника «Фан Иань» из параллельного мира — круглого сироту, который мечтал жить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герой-актив, и главный герой-пассив окончили Университет Ф., они были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моя первая встреча с главным героем-пассивом должна была состояться на церемонии открытия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улизнуть незадолго до конца и как раз столкнуться с главным героем-пассивом, который шел поздравлять преподавателя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прошлой ночью я засиделся за чертежами, я заснул прямо во время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моя вина, голос ректора обладал поистине снотворным эффектом, стоит оглянуться — вокруг многие клевали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церемония уже подходила к концу. Мысленно выругавшись, я поспешно ускользнул через западные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ведомый сюжетом, у мостика между актовым залом и учебным корпусом я успешно пересекся с процессией главного героя-пассива.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догадался, что в самом центре находится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хватало, чтобы понять: он создан для того, чтобы носить одежду. Долговязый, с классическими широкими плечами и узкой талией, он умудрялся даже в простом серебристо-сером костюме выглядеть невероятно элегантно, так, будто находился не в университете, а на каком-то роскошном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черновойброске романа внешность пассива подробно не описывалась; я лишь знал, что главный герой-пассив красив и хорош собой, и во всем, кроме пола, ничуть не напоминает омегу. Выглядел он холодным и неприступным, но в душе оставался мягким и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 обладал фарфорово-белой кожей, отстраненным нравом и ярче всех выделялся в толпе... Ореол главного героя сиял так ярко, что не узнать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я разглядел своим превосходным зрением с остротой единицы его утонченные и холодные черты лица, пронзительный взгляд из-под бровей и мощную ауру вокруг. Весь его облик источал такой ледяной холод, что к нему можно было приближаться лишь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ближайшем рассмотрении его лицо выглядело мужественным и чертовски привлекательным, а ростом он оказался выше, чем я предполагал — впрочем, раз уж он притворялся омегой альфой, будучи невысоким и непривлекательным, ему пришлось бы туго, так что все выглядело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признаки налицо: в мире романа кто же он еще, если не главный герой-пассив?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я чуть приподнял брови, уголки моих губ изогнулись в улыбке, а в глазах читалось легкое любопытство. Я спокойно выдержал его взгляд, пытаясь вычитать что-то особенное в этих холодных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казалось, что наши судьбы сплетаются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любовь с первого взгляда у главного героя-пассива уже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таращиться друг на друга с открытыми глазами оказалось довольно утомительно, мне ужасно хотелось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один вопрос: почему это я при росте 183 сантиметра все равно ниже главного героя-пассива?!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мне всего восемнадцать, а главный герой-пассив, судя по моим прикидкам, выше меня от силы на два-три сантиметра. Через пару лет еще посмотрим, кто кого перерастет.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разве теперь главный герой-пассив не должен потребовать у меня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метра, два метра, один метр...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герой-пассив подходил все ближе, и я невольно затаил дыхание, ощутив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своей внешности мне не раз доводилось ловить тайные и явные знаки внимания, с красавцем такого уровня я сталкивался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герой-пассив просто прошел мимо, не удостоив меня даже лишним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 вот так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ошеломленно смотрел на удаляющуюся элегантную спину главного героя-пассива, какое-то время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Разве он не должен был влюбиться в меня с первого взгляда? Почему он просто взял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читер, за плечами которого было оригинальное знание сюжета, я вспомнил краткое содержание линий пушечного мяса-актива и главного героя-пассива из чернового варианта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главный герой-пассив влюбляется с первого взгляда в пушечное мясо-актива, один страстно желает завести ребенка, а второй не прочь пожить за чужой счет. Заключив трехмесячный контракт на романтические отношения, они приходят к согласию и отправляются в ЗАГС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промежуточные детали были опущены просто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понял: судя по характеру главного героя-пассива — холодного снаружи и горячего внутри, — даже любовь с первого взгляда не должна была проявляться у него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пушечное мясо-актив ведь тоже вряд ли могло с первого взгляда раскусить маскировку главного героя-пассива под омегу, так что добиваться меня наверняка должен был сам главный герой-пассив.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мне теперь нужно просто ждать, пока властный президент-омега пришлет бумажку с контрактом, чтобы взять на содержание меня, альфу, живущего за чужой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собирался присесть кому-то на шею, так что понятия не имел, так ли выглядит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