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с Гу Вэньчжэном обсудили всё и решили отправиться в ЗАГС после того, как у меня закончатся финальные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 обладал невероятной решительностью: на следующий же день после принятия решения о женитьбе он повёл меня смотреть свадебное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огромных особняков, которые я себе воображал, наше жильё располагалось в самом роскошном и оживлённом районе города Ф. Стоило подойти к окну, как ночной панорамный вид всего мегаполиса оказывался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верхних этажа высотки объединили в одно пространство: наверху разместились спальня, кабинет и домашний кинотеатр, а внизу — просторная гостиная, кухня и тренажёрный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 слишком большой и не слишком маленькой, но каждый уголок в ней обустроили с таким уютом и продуманностью, что от одной планировки веяло теплом и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это жильё для молодожёнов выбирал именно Гу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называть вещи своими именами, от квартиры веяло слишком уж сильным теплом человеческого очага, что создавало мощный контраст с тем впечатлением, которое обычно производил Гу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мне очень нравилась подобная планировка — она давала то самое ощущение семейного счастья, которого так не хватало в том холодном и пустом особняке до моего попадания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ещё лучше, если бы Гу Вэньчжэн не переоборудовал гостевую спальню под художественную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подсознательно отказаться от идеи пышной свадьбы, как сидевший рядом Гу Вэньчжэн тут же умолк. Он слегка прижал тонкие губы, с мрачным взглядом уставившись на меня, словно не собирался идти на уступки, пока я не дам ему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действительно не нужна была отдельная художественная студия, куда важнее казалась независимая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развивал сюжет любовной линии, успел заметить, что собственнический инстинкт Гу Вэньчжэна необычайно силен: он ни капли его не сдерживал и, казалось, был готов во всеуслышание объявить миру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время недавнего общения я уже успел выработать несколько приёмов, позволяющих «погладить Гу Вэньчжэна против шерсти», успокоив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женитьбы спать вместе вроде бы само собой разумеющееся дело, наши с Гу Вэньчжэном чувства явно еще не дошли до такой стадии, и мне всё же требовалось немного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всё описывалось вскользь — автор никак не пояснял, как именно второстепенный злодей-альфа убедил главного героя-осуэгу согласиться на скрытый брак, так что мне приходилось импровизировать на ходу и сочинять реплики прямо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Гу Вэньчжэн заявил, что превратит гостевую спальню в студию, его выражение лица было донельзя естественным — так, будто после свадьбы у нас просто обязана быть всего одна спальня. Попробуй я возразить, и виноватым в итоге остался бы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стратегия идеально укладывалась в изученные мной пару дней назад в интернете методы манипуляторов-пикаперов: сначала дай пряник, потом покажи слабость и, наконец, навешай лапши на уши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дальнейший сюжет, я сглотнул рвавшуюся с языка отговорку. В конце концов, я был мужчиной, который пообещал заставить Гу Вэньчжэна забеременеть всего через три месяца, так что времени оставалось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предположил, что, возможно, из-за сжатого формата первоисточника автор попросту не стал подробно расписывать эти моменты, из-за чего характеры главных героев немного отличались от книжных.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Завершился последний экзамен этого семестра, официально начались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 заднюю часть шеи: за те три с лишним месяца, что прошли с момента моего перемещения, я не заметил никаких изменений в организме, да и понятия не имел, полностью ли сформировалась моя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раз система ничего не говорила, будем считать, что всё в порядке, а если нет — просто займёмся этим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меня сейчас волновало другое: как объяснить Гу Вэньчжэну причину отказа от пышной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Гу Вэньчжэн кивнет в знак согласия, я мысленно ликующе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неужели у нас с омегами из мира ABO действительно нет репродуктивной изоляции, раз уж я до конца так и не ассимилировался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сейчас меня, наверное, стоит считать бетой под личиной альфы? Кажется, у союза между бетами и омегами крайне низкий процент рождаемости...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Ура, грандиозный успех, я и правда мастерски умею отыгрывать роль плохого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вернулось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подался корпусом вперед, коснулся губами уголка рта Гу Вэньчжэна и, легонько потянув его за руку,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первокурсник, не хочу привлекать к нам слишком много внимания в университете. Давай устроим свадьбу позже, когда я получу диплом,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Применять знания на практике — в этом весь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детали мы немного расходились с оригиналом: в книге описывалось, что главный герой-омега обладал более сдержанным характером — хотя он и переживал из-за тайного брака, всё же решил во всем подчиниться злодею-альфе.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второй старосты были иногородними, поэтому сразу после обеда они отправились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остались только мы с Сюй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Дарьему парню оставалось сдать еще два экзамена, поэтому Сюй Си остался, чтобы составить ему компанию. К тому же его дом находился в городе Ф, так что ему не нужно было спешно собирать чемоданы и куда-то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упаковывал вещи в комнате, он устроился рядом и принялся вести со мной праздную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Фан Иань, неужели тебе не кажется, что Гу Вэньчжэн немного пугает? В нашем кругу никто не смеет с ним связываться, ума не приложу, как вы вообще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улыбку Гу Вэньчжэна, я отчетливо понял, что под внешней холодностью у него скрывалось доброе сердце, и максимум, на что он был способен — это построить мрачную мину, из-за чего казался сложным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Вэньчжэн вообще-то омега, так что заблуждения окружающих насчёт главного героя были поистине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другой, пожалуй, не стал бы выражаться так прямо, но когда речь заходила о Сюй Си, действовали совсем другие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этого парня явно не хватало пары винтиков, а язык был совершенно без тормозов — он нёс всё, что приходило в голову, даже не пытаясь фильтровать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небеса знает, сколько разных сплетен я выслушал от него за этот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Закладывая одежду в чемодан, я небрежно бросил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Вэньчжэн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Периферическим зрением я заметил, как лицо Сюй Си на секунду исказилось от удивления.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Иань, — протянул он, — твоему синдрому влюбленного дурака уже ничто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прелесть, это словосочетание кто-то применял ко мне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сюжет знал я один, иначе Сюй Си быстро понял бы, кто здесь на самом деле страдает «синдромом влюбленного дурака».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чём-то, Сюй Си слегка замялся, его лицо приняло странное выражение, и он чуть приподнял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вдруг этот переезд обернется для тебя ущемлением прав, сразу обращайся ко мне. Моя семья ведь тоже в городе Ф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как раз закончил застёгивать чемодан и поднял голову на Сюй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я же здесь альфа! Даже живя под одной крышей, разве я могу в чем-то проиграть, тем более что мы с Гу Вэньчжэн 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я шутливо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Си, не стоит любить меня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 Твоя дурацкая привычка вечно нарываться просто неискоренима.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сдавать место в общежитии — в конце концов, спустя чуть больше месяца после начала следующего семестра мы с Гу Вэньчжэном, скорее всего, уже разведемся, и остаться тогда без крыши над головой было бы до жалости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роль содержанца давалась мне из рук вон плохо: в оригинале злодей-альфа купил недвижимость на собственные средства, не то что я, ломающий голову над тем, как заработать на карманные расходы в следующем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необходимые вещи у Гу Вэньчжэна уже были подготовлены заранее, так что в нашу новую квартиру я привез лишь один чемодан с одеждой да два огромных коробка с художественными принадлежностями, мангой и коллекционными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мир ABO и привычная мне по прошлой жизни поп-культура не пересекались, будучи всеядным гиком, я быстро отыскал здесь новую пищу для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больше всего на свете я по-прежнему обожал двухмерных вайфу из своего родного мира — их позиции оставались непоколебимы.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перевозки вещей выделили специальных людей, я же просто открыл дверцу автомобиля, сел на пассажирское сиденье и сначала поехал с Гу Вэньчжэном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Гу Вэньчжэном вернулись, вещи уже расставили по местам в соответствии с указаниями.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Вэньчжэн уединился в кабинете за рабочей рутиной, я втащил чемодан в главную спальню и принялся за распаковку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 оказалась огромной, с собственной гардеробной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её половина уже была занята вещами Гу Вэньчжэна, а вторая, пустовавшая, очевидно, предназначалась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Развешивая одежду вешалка за вешалкой, я впервые ощутил пугающе реальный вкус предстоящего сожительства с Гу Вэньчжэном.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гардеробной, я без сил рухнул на диван, уставившись взглядом на стоявшую неподалёку огромную двуспальную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еще никогда в жизни не доводилось делить постель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почему-то чувствовал лёгкое нервное напряжение и какое-то необъяснимое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упиралось в то, что наши с Гу Вэньчжэном чувства еще не дошли до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во сне я не храплю...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я не ворочаюсь...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постепенно уносились в сторону, а стоило вообразить, что будет происходить на этой кровати после свадьбы, как мне стало совсем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собирался отвлечься чем-нибудь, но теперь лишь сильнее накрутил себя —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спальне и пытаться успокоиться было бесполезно, поэтому я решил спуститься в студию и разобрать те самые две большие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помещений прекрасно помогает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последние томики манги на книжную полку, я почувствовал, что наконец-то способен хладнокровно и без паники встретить грядущий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иллюзия испарилась сразу же, как только я переступил порог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Вэньчжэн, уже принявший душ и переодевшийся в пижаму, сидел на диване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шагов, он отложил чтиво и повернул голову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мягкий свет, который при обычной коже мог бы придавать ей желтоватый оттенок, но открытая на груди Гу Вэньчжэна полоса кожи показалась мне ослепительно, почти болезненно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подозревал, что Гу Вэньчжэн может быть таким коварным!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который в обычной жизни застёгивает рубашку на самую верхнюю пуговицу, сейчас оставил расстёгнутыми по меньшей мере две-три пуговицы на пижаме, позволяя этой безупречной белизне беспрепятственно мозолить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я чуть отвёл взгляд и, бросив на ходу дежурное я в душ, схватил пижаму с полотенцем и стрелой метнулся в ванные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Купаться я привык быстро, управившись минут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выходить сразу не спешил,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увлеченный созданием нужного образа и продвижением сюжета, я совершенно упустил из виду самый главный момент: перед нами же роман жанра хуаши!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невинная фаза сюжета подошла к концу, и дальше по идее должен был начаться контент категории «ниже шеи».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Завтрашние новоиспеченные супруги — альфа и омега — в данный момент находятся заперты в одной комнате, нетрудно догадаться, что за события последуют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лишь в том, что на фоне чистой и непорочной романтики с Гу Вэньчжэном я совсем забыл освежить в памяти свои учебные гигабайты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я играю роль бывшего мужа-злодея, внушительные габариты и мастерство в постели — это обязательный минимум, хотя, возможно, я справлюсь и без особой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волю в кулак и настроившись как на смертный бой, я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величайшему удивлению, Гу Вэньчжэна уже сморил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спинке дивана, он сидел с закрытыми глазами, и даже моё появление прямо перед ним не заставило его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я тут в душе устраивал такие масштабные внутренние баталии, а оказывается, всё это время сражался с ветряными мельницами?!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первый день нашего совместного проживания, а Гу Вэньчжэн уже спокойно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бурление обиды, я постарался двигаться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Гу Вэньчжэна ночевать на диване было нельзя, поэтому я наклонился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Гу Вэньчжэн казался довольно высоким, но на деле весил меньше,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вымотался настолько, что даже когда я уложил его на кровать и накрыл одеялом, он не издал ни звука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Укутывая Гу Вэньчжэна, я впервые заметил у него под глазами легкие тени — на такой неестественно бледной коже они смотрелись чересчур контрастно. Как я только не заметил этого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меня внезапно осенило: вчера Гу Вэньчжэн только-только вернулся из командировки, сегодня будний день, а он, едва разобравшись со всеми делами в компании, помчался в университет за мной, чтобы вместе поужинать, и ради этого даже планировал работать допоздна...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крепким ни было здоровье, любой человек сломается при таком сумасшедшем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 душе скребли кошки, хотя толком объяснить причину этого дискомфорта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думать об этом, после стольких хлопот я и сам валился с ног, к тому же завтра с утра предстояло ехать в ЗАГС с Гу Вэньчжэном, так что силы были нужны позарез.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прилёг на свободную половину кровати, закрыл глаза и стал настраиваться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http://bllate.org/book/21019/2136695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