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для ужина был заказан Гу Вэньчжэном за неделю вперед, я уже давно говорил ему, что очень хочу сходить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 Гу Вэньчжэну, но мне эта еда показалась совершенно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ужина мне стало неуютно буквально во всем теле, и даже мой самый любимый кокосово-манговый пудинг показался самым обыкновенным.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я бы хотел, чтобы время остановилось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был занят повторением к экзаменам, да и сюжет с женитьбой развивался слишком стремительно, так что на самом деле я еще морально не был готов отыгрывать роль бессердечной сволочной шлюхи, которой важен лишь секс, а не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Сделаешь рывок — дух окрепнет, сделаешь второй — ослабеет, в прошлый раз я с большим трудом уговорил себя, но в итоге Гу Вэньчжэн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меня, человека, который только поступил на первый курс университета, эта задачка была слишком сложной, ведь до перемещения законный возраст для вступления в брак составлял двадцать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ни с кем не спал: ни по любви, ни без чувств, а тем более ради одной лишь плотской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следовать сюжету оригинала, в каком-то смысле Гу Вэньчжэн действительно был моей первой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рано или поздно это все равно придется сделать, а возможно, потом придется заниматься этим каждый день, я закрыл глаза, собрался с духом, решил отложить раздумья на потом и, зайдя в дом, сразу же потащил Гу Вэньчжэна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Промывая себе мозги всю дорогу, я почувствовал, что снова на всё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Объектом моей первой ночи был Гу Вэньчжэн — такой красивый мужчина, полностью отвечающий моим эстетическим запросам, как ни посмотри, я оставался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Предложенная в последний момент прогулка после ужина тоже подходила к концу, и как бы сильно я ни сопротивлялся в душе, а возвращаться в супружескую спальню все равно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забыл взять пижаму, но, к счастью, в ванной висели два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возможно, не до конца решив, что именно хочет сказать, но в конце концов лишь поджал губы и тихонько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Иань, ты, пожалуй, самая никчемная сволочная шлюх на всем Цветородовом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его на диван, я разжал крепко сжатые всю дорогу губы и постарался сделать так, чтобы мое выражение лица не выглядело таким мрачным, будто я отправляюсь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холодная вода обрушилась на тело, заставив меня вздрогнуть от озноба, я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зажал руками пылающее лицо и присел на корточки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холодного душа я снова успокоился, и весь мой организм словно вознесся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Вэньчжэн ничего не сказал прямо, я почему-то отчетливо прочитал это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вспомнить, что в ближайшие три месяца моим единственным заданием по сюжету будет заставить Гу Вэньчжэна забеременеть, как на сердце тут же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лицо вмиг запылало от жгучего стыда, мне хотелось провалиться сквозь землю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наугад взял первый попавшийся халат и накинул его, подумав про себя, что так его потом будет проще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ты притащил меня в спальню едва мы переступили порог именно ради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мой зоркий глаз все же уловил в тех черных глазах мимолетную вспышку стеснения 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слов для объяснений, я с каменным лицом, словно блуждающий дух, на ватных ногах вплыл в ванную, даже не помня, как закрыл за собой дверь и как сбросил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я ведь на самом деле не из тех, кто бросается на всё подряд с такой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фразу о том, что сначала пойду приму душ, я заметил, как выражение лица Гу Вэньчжэна сменилось с первоначального недоумения на проблеск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и целом, я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 на это холодное и надменное красивое лицо, я провозгласил про себя: с этой минуты я — та самая сволочная шлюха из первоисточника, которой нужен исключительно секс.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самой последней секунды перед тем, как Гу Вэньчжэн вышел из ванной, мне казалось, что свой образ я выдерживал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Гу Вэньчжэн небрежно зачел назад намокшие на лбу пряди, обнажив гладкий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изящными и яркими, а пропорции — идеальными, с открытым лбом он выглядел еще более привлекательным,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лишенные смягчающего эффекта челки суровые брови и пронзительный взгляд делали Гу Вэньчжэна похожим на обнаженный клинок — острый и подавляющий своей властной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боже, боже, как кто-то может быть настолько красивым, чтобы попадать прямо в мое сердечко?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пытаясь настроиться на нужный лад, я поднялся с дивана и подошел прямо к Гу Вэньчжэну.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руку ему на затылок, я приподнялся и впился в эти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Вэньчжэн сперва замер на пару секунд, но быстро пришел в себя: одну руку он положил мне на плечо, а другую легко опустил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 ответ не менее страстный отклик, я принялся ласкать и покусывать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становилось все жарче, а атмосфера сгущалась и становилась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странностью было то, что в этот момент Гу Вэньчжэн словно сбросил с себя какую-то невероятную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разгар поцелуя Гу Вэньчжэн прижал меня к кровати, и из инициатора, требующего свое, я внезапно превратился в того, кто пассивно принимает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мне лишь кажется, но вся полнота контроля над ситуацией словно перешла в руки Гу Вэньчжэна.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актив здесь я, черт побери, это же абсолютно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 перевернулся, меняясь с Гу Вэньчжэном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этой возни халат Гу Вэньчжэна запахнулся наполовину и теперь едва держался на бедрах. В отличие от того времени, когда он был полностью одет и казался подтянутым, его тело было прекрасным и излучало скрытую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Вэньчжэна от природы была мертвенно-бледная кожа, на которой даже пигментация казалась невозможной.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пресса выглядели упругими и рельефными, всё, что должно быть розовым — розовело, а всё, что должно быть белым — 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две вишенки на груди даже казались слегка втянутыми.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невольно заскользил по ним, а мысли потекли совсем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моей воли извилины в голове переключились с медицинского канала — стоит ли лечить легкое втягивание — на канал Цветородового рынка — омега-игры с сосками во время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защипало в носу, и я тут же оборвал свои далеко зашедшие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Иань, прекрати вести себя так, будто ты жизни не видел, в конце концов, мы на Цветородовом рынке, другие тут вытворяют вещи куда более изощренные, чем тебе могло присниться.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Иань, ты испорчен, этот мир Цветородового рынка тебя почти ассимилировал.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выругавшись на самого себя, я поспешно зашептал про себя: человек на такое не способен, по крайней мере,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феромоны...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хрипловатый голос Гу Вэньчжэна не раздался в комнате, я окончательно не пришел в себя и не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глаза Гу Вэньчжэна были слегка прикрыты, брови нахмурены, дыхание сбилось. Он выглядел немного свирепым, создавая полное ощущение того, что в следующую секунду он полезет со мной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смысле «драку в постели», а в самом прямом, буквальном значении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я не чувствую феромонов, я порой забываю, что это мир ABO, да и никто никогда не говорил мне, что мои собственные феромоны кто-то может учуять.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предполагал, что моя железа наконец развилась полностью, вот только понятия не имел, когда именно люди вокруг смогут улавливать запах моих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судя по законам ABO-вселенной, Гу Вэньчжэн сейчас испытывал на себе индуцированную моим феромонами течку?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выглядела эта реакция как-то не совсем так... Но я никогда не видел, как реагируют другие омеги на феромоны альфы с высокой степенью совместимости, так что мне даже не с чем было сравнить.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сейчас аура Гу Вэньчжэна была невероятно мощной, его лицо застыло, а в уголках бровей таился такой холод, что казалось, будто все вокруг обязаны пасть перед ним на колени и признать его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другой, увидев такого Гу Вэньчжэна, наверное, от страха лишился бы ног, но я был другим — мой хвост взметнулся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во мне все-таки было что-то от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Мужчинам в той или иной степени свойственны дурные наклонности, а вот такой Гу Вэньчжэн идеально разжигал во мне эту нездоровую жажду подчинения.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Осмелев от собственных мыслей, я протянул руку и цапнул Гу Вэньчжэна за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Упруго, и на ощупь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Вэньчжэна на мгновение каменно оцепенело, его тонкие губы сжались в ниточку, а температура в комнате, казалось, упала на пару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тут же заставила мою спину покрыться холодной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понимая, я уставился на него, испытывая странное ощущение, будто только что дернул за хвост настоящего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 и, не остановившись на достигнутом, ущипнул его еще раз. Это был первый раз, когда я видел на лице Гу Вэньчжэна столь явное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сказать... словно произошло нечто, полностью перевернувшее все его представления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Ну и что с того, что я ущипнул, нельзя что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мыслях я так хорохорился, на душе у меня было довольно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прикусил губу, приподнялся, чмокнул Гу Вэньчжэна в уголок рта, после чего вопросительно заглянул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мерещилось ли мне, но лицо Гу Вэньчжэна на секунду словно стало абсолютно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реакции Гу Вэньчжэна я занервничал еще сильнее, высунул язык, лизнул его в губы и потерся кончиком носа о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руководствах по романтическим отношениям говорилось, что милые нежности способны решить девяносто девять процентов проблем между влюбленными, и я надеялся, что сейчас это тоже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услышал, как Гу Вэньчжэн легко вздохнул, и он, повернув голову, коротко поцеловал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рука накрыла мою правую руку, которая все еще пыталась продолжить начатое.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Вэньчжэн опустил взгляд, его густые ресницы слегка дрогнули,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следующий раз, я не готов...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все тише, и остатка слов я уже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не понял, что он имеет в виду, и тупо пялился на него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Вэньчжэн не опустил голову, и под моим пристальным взглядом на его бледных красивых щеках не проступил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я понял, оказывается, Гу Вэньчжэн просто застеснялся.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казался мне грозным до этого, судя по всему, тоже было следствием излишней суровости его бровей и глаз, которые кого угодно могли ввести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Гу Вэньчжэн высказался столь определенно, у меня не хватило наглости продолжать приставать к нему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осознав, что Гу Вэньчжэн, точно так же как и я, нервничает из-за подобных вещей, я почувствовал какое-то необъяснимое облегчение и больше не ощущал той скованности, с какой до этого следовал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наша с Гу Вэньчжэном брачная ночь завершилась самым банальным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[Рабочие записи директора Гу — выдержка 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маленьким альфой сошлись в одном типе.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так мастерски умеет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друг говорил мне, что я зарился на молодого зеленого юнца, а в итоге теперь сам чуть не стал жертвой этого юнца...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http://bllate.org/book/21019/2136697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