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недавние изменения в графике Гу Вэньчжэня, я решил, что не могу ждать его возвращения, чтобы возобновить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я со слезами на глазах урезал часть времени, которое обычно тратил на прохождение видеоигр.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школе я частенько играл с одноклассниками в баскетбол, так что всё было в порядке, но с началом периода экзаменов и вплоть до сегодняшнего дня отсутствие хоть каких-либо физических нагрузок — это действительно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кто никогда раньше не испытывал недостатка в деньгах, уже достаточно унизительно притворяться альфой-содержанцем, живущим за чужой счёт, а если меня ещё и откормят до лишнего веса, это станет полным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Фан Иань, категорически не позволю, чтобы с моим внешним видом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я принял душ, и как раз подошло время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один из одноклассников, с которым мы обычно проводим время вместе, пригласил меня сегодня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быстренько ополоснулся, вошёл в гардеробную, чтобы выбрать наряд для выхода, а затем по привычке спрятал под рукавом ручного браслета-изолятора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ABO феромоны есть абсолютно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 феромоны альф обладают резким и сильным агрессивным запахом, феромоны омег пахнут мягко и сладко, а беты способны чувствовать чужие феромоны, но у них самих нет никакого запаха, выделять феромоны они не могут и уж тем более не подвержены их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Иань, пожалуйста-пожалуйста, кота, которого мой младший парень держит в общежитии, мне нужно срочно отвезти домой из-за возникших там срочных дел, вернусь только после Нового года, так что побудет у тебя всего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котики и милые, но если я не разорю Цзияна на знатный обед, на душе у меня останется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отдельную кабинку под полный надежды взгляд Цзияна, я с видом человека, делающего одолжение,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том конце на какое-то время воцарилась тишина, и пока я гадал, не соображает ли он, как бы мне отказать, я услышал его голос: «Как решишь, так и будет. Во сколько вы закончите? Я как раз закончу смену и заеду за тобой, вместе вернёмся».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состояние отчасти напоминало бета, который не способен учуять феромоны, и в повседневной жизни я мог судить о вторичных половых признаках окружающих лишь по их телосложению, внешности и реакции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Сяо Юаньбао милый, неужели у тебя хватит сердца оставить его одного, без крыши над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Цзиян хмыкнул: — Братец Фан, скажу тебе честно, только не сердись: я сегодня позвал троих, но ты у меня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Сяо Юаньбао такой послушный, кто вообще сможет ему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до чего 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меня не было никаких проблем, сейчас я живу вместе с Гу Вэньчжэнем, и, чтобы временно завести кота, нужно сначала узнать, сможет ли тот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сорванец Цзиян вдруг решил проявить любезность и угостить меня обедом в таком дорогом месте. Вчера он ещё и то и дело переспрашивал, останусь ли я в городе Ф. на Новый год и люблю ли кошек — оказывается, всё это время он подводил меня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совсем не боялся людей, тихонько мяукнул и уставился на меня пары огромных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условиях альфы способны контролировать собственные феромоны, и лишь в период восприимчивости они носят браслет-изолятор феромонов, чтобы предотвратить утечку вышедших из-под контроля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у меня зачесались руки кому-нибудь врезать, подал голос Цзиян: «Братец Фан, не забудь получить красный конверт в WeChat, это от меня и Няньнянь в знак благодарности. Сяо Юаньбао побудет у тебя эти полмесяца».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я обладал типичной предрасположенностью к кошкам, друзья в шутку называли меня ходячей кошачьей мятой, все встречные кошки тянулись ко мне по собственной воле, и они просто обожали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попался на удочку прекрасного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Гу Вэньчжэнь способен чувствовать запах моих феромонов, интересно, чем же от меня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я проявил слабость, просто враг оказался слишком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вспомнив что-то ещё, он добавил: «Сяо Юаньбао очень неприхотлив, просто ужасно привязан к людям. Братец Фан, если у тебя будет время, можешь с ним поиграть, а если некогда — пускай посидит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вообще-то люблю кошек, но это вовсе не значит, что я горим желанием их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взволнованное выражение лица этого паренька, я потерял дар речи: — Ты вот так запросто притащил кота, неужели и впрямь не боялся, что я откажу?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собственные феромоны учуять не способен, не говоря уже о том, чтобы их контролировать, так что браслет-изолятор феромонов для меня — вещь абсолютно незаменимая при выходе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Цзиян, продолжая говорить, вытащил из кошачьей переноски американскую короткошёрстную с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звонка прозвучала всего пару раз, прежде чем Гу Вэньчжэнь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расслабился только после того, как съехался с Гу Вэньчжэнем — мне и раньше не нравилось носить что-либо на запястьях, а раз уж я сижу дома, то и надевать его, естественно,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поняв слова хозяина, маленький пушистый комочек высунул мордочку и посмотрел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обладают такой аурой, что их ненавидят и кошки, и собаки, в то время как другие невероятно нравятся и тем,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Фан, ты у нас лучше всех! Просто у меня завтра утром слишком ранний рейс, и я физически не смог бы быстро найти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мягкая шерстка, я просто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милый, так бы и потискал.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крайним недоумением уставился на кошачью переноску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 уме, я ответил: — Около часа, наверное. Сначала поешь, а потом как раз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вкратце обрисовал ему ситуацию, а затем спросил: — Ну так что, можно этого кота поселить у нас на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вперед, я поднял руку, собираясь погладить кота, как его маленькая головка сама доверчиво прижалась к моей ладони и потерлась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Цзиян: «Йоу, спасибо, братец Фан! Позже, вернувшись в общежитие, я отправлю тебе курьерской доставкой кошачий корм Сяо Юаньбао и остальные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цыкнул языком: — Ой, брось ты. Сначала мне нужно сделать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Цзиян приподнял кота чуть выше, чтобы мне было удобнее трепать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кошак лиснет к моим рукам, он скривился от зависти: — Когда мы с Сяо Юаньбао встретились впервые, он и то не был таким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заметив, что я не слишком горю желанием соглашаться, Цзиян сложил руки в умоляющем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кивнул и произнес: — Красный конверт не нужен, двигай сюда меню, я хочу заказать ещё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Цзиян тут же затараторил: — Без проблем, спасибо, братец, сегодня можешь заказывать сколько угодно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нашей с Гу Вэньчжэнем совместной жизни на какое-то время появилась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Гу Вэньчжэнем, он первым делом отправился в душ переодеваться, а я, оставшись без дела, нетерпеливо выпустил Сяо Юаньбао из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попав в незнакомую обстановку, Сяо Юаньбао еще не освоился: он свернулся серебристым клубочком и испуганно мяукнул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на руки, я уселся на диван и задумался о том, где бы обустроить кошачий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Цзиян писал в WeChat, что воспользовался услугой экспресс-доставки по городу, так что все вещи должны прибыть уже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я гладил кота, а другой пролистывал интерфейс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аватарку Гу Вэньчжэня, мои пальцы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 съехались, я ни разу не видел у Гу Вэньчжэня кошек и даже успел забыть, что на его аватарке красуется фотография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 которого нет кота, но который ставит его фото на аватарку, по крайней мере, не должен ненавидеть кошек,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Вэньчжэнь вернулся в гостиную, Сяо Юаньбао уже полностью освоился.Совсем не похожий на того пугливого малыша, что только что вошёл в дверь, он задрал маленькую головку и весело сделал круг по гостиной, словно юный принц, осматривающий свои будущие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кобёнок увлечённо играет сам с собой, я переключил внимание на игру — сегодня я ведь ещё совсем не выполнял ежедневные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услышал, как Сяо Юаньбао испуганно замяукало, и бросил быстрый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Сяо Юаньбао стоял Гу Вэньчжэн, уже переодевшийся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испугавшись внезапно появившегося незнакомца, Сяо Юаньбао в панике пробежало кругом и в конце концов прижалось к моей ноге, пытаясь целиком спрятаться под штаниной.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наклонился, поднял его и успокаивающе погладил по шерстке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Сяо Юаньбао снова успокоится и затянет уютное мурчание, я поднял голову на Гу Вэньчжэня.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недалеко от дивана и, глядя на кота у меня на руках, слегка растерянно хмурился, будто не зная, стоит ли ему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по свободному месту на диване рядом с собой, приглашая Гу Вэньчжэня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скованно опустился рядом со мной, то и дело бросая косые взгляды на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такое поведение Гу Вэньчжэня, я почему-то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Сяо Юаньбао, он очень послушный. Хочешь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нравлюсь мелким животным, они все меня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Гу Вэньчжэня, моё шестое чувство подсказало мне, что кошек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нравится кошкам, то мне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живой кошачьей мятой, как я, рядом, я не верил, что это милое создание откажется дать себя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Американские короткошёрстные с белым очень дружелюбные.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Вэньчжэнь на секунду засомневался, а затем нерешительно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коту, только что послушно ждавшему ласки, увидеть приближающуюся руку Гу Вэньчжэня, как он тут же принял вид человека, столкнувшегося со смертельным врагом, и панически зарылся мне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манёвр на мгновение ошеломил даже меня — такого зрелища мне ещё видеть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самооценка у Гу Вэньчжэня оказалась на редкость адекватной.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Вэньчжэня так и замерла в воздухе. Его пальцы слегка поджались, взгляд опустился, губы сжались в тонкую линию, а выражение лица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я почувствовал неловкость: сам же уговорил человека погладить, а в итоге всё обернулось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почесал Сяо Юаньбао под подбородком, пока оно снова не расслабилось и не подняло голову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зрение, что Гу Вэньчжэнь убирает руку, я свободной рукой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позу, я наложил свою руку поверх его ладони, а затем аккуратно опустил её вместе с ним на кошачью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сначала замерло всем телом, а потом легонько потдрись головой о ладонь Гу Вэньчжэня.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судя по всему, что хозяин этой руки не замышляет ничего дурного, оно окончательно расслабилось и стало качать головой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Ура, полный успех! Я, Фан Иань,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разжал пальцы, оставив на макушке Сяо Юаньбао только руку Гу Вэньчжэня.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крепко сжал губы и с трепетной осторожностью принялся гладить котёнка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неуместно, выражение лица Гу Вэньчжэня было до того серьёзным, что мне чуть не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касался не маленького пушистого котёнка, а чего-то невероятно хрупкого и драгоценного.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Дэу, люди снаружи даже не представляют, каким образом ведёт себя их грозный и холодный генеральный директор Гу перед лицом такого земного чуда, как котик.Я не удержался и рассмеялся. Встретив его озадаченный взгляд, я с улыбкой произвел: Гу Вэньчжэн, сейчас мы не на работе, тебе не обязательно делать такое же лицо, как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он пояснил: Потому что все они очень хрупкие, они меня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нашему взгляду встретились с глазами Гу Вэньчжэна, и у меня внезапно возникло странное ощущение, словно он говорил вовсе не о котах.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я мельком уловил нечто иное, но не успел ухватить, как оно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Вэньчжэн уже способен нормально ладить с Сяо Юаньбао, я снова вспомнил про аватарку и с любопытством спросил: А у кота на твоей аватарке в Вичате есть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ожидая, что я задам этот вопрос внезапно, он машинально нахмурился, но выражение его лица быстро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произвел: Кот, которого я держал в детстве. Домочадцам он не нравился, так что его отдали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меня мгновенно вспомнить прошлое главного героя-омеги из оригинального романа. Раньше я воспринимал это исключительно как книжную историю, но именно в этот момент ощутил подлинную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события, что для меня были лишь строчками текста, на самом деле происходили с Гу Вэньчжэном.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не стал продолжать, но мне, знающему оригинал, было несложно догадаться, что вряд ли это воспоминание было для него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потому и ненавидел читать романы о спасении: на долю тех, кого спасают, обычно выпадает немало несчастий. Они неспособны спасти себя сами и в конце концов лишь продолжают погружаться на дно, пока не появится лучик света, способный их вызволить.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приоткрыл рот, чуть было не выпалив: Давай в будущем тоже заведем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остатки разума вовремя меня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я вовсе не тот, кто должен спасать Гу Вэньчжэна, заведение питомца легко порождает новые эмоциональные узы. Смогу ли я тогда действительно твердо вернуться в свой прежний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я поднял руку, коснулся щеки Гу Вэньчжэна и легко коснулся губами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Обделенный вниманием Сяо Юаньбао пару раз мяукнул и, видя, что на него никто не обращает внимания, спрыгнул с моих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прилипчивости Сяо Юаньбао могла поспорить с таковой у Гу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Подумалось мне, возможно, в этом и заключается сходство между большим и маленьким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занят игрой и не обращаю на него внимания, Сяо Юаньбао побежал ластиться к Гу Вэньчжэну.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Гу Вэньчжэн не знал, как вести себя с котом, и человек с животным застыли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 натиска кошачьих нежностей, он постепенно сдал позиции и бросил на меня молящий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вид, что увлечен игрой и ничего не замечаю, а заметив боковым зрение, как Гу Вэньчжэн от безысходности присел на корточки и принялся тискать кота, невольно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внезапно возникло странное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запечатлеть эту сцену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заметки генерального директора Гу — выдержка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однажды выбросил кота, возможно, навсегда останется ненавидимым всеми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Апельсинку отдали другим, он громко мяукал, но я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я был слишком слаб, чтобы защитить даже оставленного матерью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тот, кто покалечил кота, в итоге расплатился за это собственной ногой — это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Фан Иань заговорит о моей аватарке, однако он, похоже, не так всё понял: выражение его лица было полно жалости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я не стал ничего ему объяснять. Теперь мне больше не нужно оглядываться на то, нравится ли кому-то что-то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http://bllate.org/book/21019/2136705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