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Аромат в тени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пережитого шока Дуань Чанчуань постепенно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вызовом переспросил Юнь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Бай Су кусать меня, пока я спал? Если меня кто-то укусил, разве я сам бы не заметил? Юнь-цинь, по-моему, ты несешь полную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сидевший напротив Юнь Се уже смеялся до умопомрачения: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да-да, Ваше Величество правы, впредь ваш слуга будет куда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насмешку в его тонах, Дуань Чанчуань с досадой укорил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перестань подкалывать меня свадьбой, и без того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огляделся по сторонам и,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слышно в последнее время при дворе? Каковы 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деле, Юнь Се посерьезнел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то же самое. В окрестностях Хуайнаня этим летом стояла засуха и жара, урожая не было совсем. А зимой ударили лютые морозы. Пережили эту зиму — и множество простолюдинов погибло от голода и холода. Из столицы обоз за обозом отправляли припасы, но сколько ни везли — все оседало в чьих-то карманах. Эта шайка продажных чиновников только и делает, что жирует за счет пайков, добытых потом и кровью простого народа. Толку от них никакого, так они еще и спасительное зерно расхищают — неужто не боятся небесной кары?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слушал Дуань Чанчуань, тем мрачнее становилось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Вуй еще два месяца назад отправил туда сановников с инспекцией. Проверяли целых два месяца, а ситуация не только ни капли не улучшилась, но и унесла еще больше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Се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Улучшилась? Еще вопрос, какую помощь они там оказывали. Недавно из Хуайнаня поползли слухи, будто нынешний император вырос, и Регенту пора возвращать власть, а все эти внезапные стихийные бедствия происходят потому, что небеса недовольны. Ха, небеса? Да пошли они в задницу! Я, глава Сытяньцзяня, и то не знаю о недовольстве небес, откуда же простому народу ведать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Смена императрицы и без того подрубала мои крылья. Я думал… он лишь хочет вернуть власть так, чтобы мной было легче помыкать, но я никак не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кто-то подстроил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Регент вовсе не собирается возвращать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эту беду легко разрушить, хватило бы одного слова от Сытяньцзяня, чтобы развеять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Дуань Чанчуаня под рукавом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длинные ресницы, сильнее стискивая чайную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чем ты думаешь, но правители во все времена поступали именно так. Иначе откуда бы взялось выражение: слава одного полководца — это горы костей? Лишь соскребя яд с костей, можно обрести эпоху процветания. Ну же, ты мужчина или кто? Тяжело —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народ и доведут до бунта чиновники, гнев обрушится на весь императорский двор в целом, а не будет точечно направлен на требование к Регенту вернуть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Юнь Се просто взял кувшин и доверху налил ему чашу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о стольких простолюдинах, погибших из-за этой борьбы королевской семьи за власть, как Дуань Чанчуаня начинало давить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Простым людям порой поесть нечего, кому из них есть дело до политики?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не рождаются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Юнь Се неожиданно подался вперед, выронил из рукава медную пластинку и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зависит от того, пожелает ли наш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Регент не затягивал с самой глубокой зимы до ее конца, столько людей не стали бы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прием оказался поистине омерзительным.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Дуань Чанчуань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удастся завоевать сердца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Юнь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У Регента повсюду глаза и уши, каждый мой шаг под надзором. Лишь недавно выдалась свободная минута, только вот простых людей в Хуайнани бесконечно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звучал привычно мягко, но в то же время отчаянно бессильно.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слухам поползти, а Регенту — отказаться добровольно возвращать власть, как попытайся он надавить силой, и разве не превратится он в правителя, пренебрегающего жизнями народа ради собственной жажды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Се привычно цыкнул языком и спрятал сияющую пластинку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судя по всему, у тебя уже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наполненную до краев чашу вина, выказывая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все же поднял ее и осушил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Осушив, тут же прикрыл рот рукой и зашелся кашлем: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 Что за вино у тебя…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вино слишком крепкое, но из-за першения в горле не мог вымолвить и связного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Се с трудом сдержал смех, извлек из рукава конверт и пододвинул 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большим трудом справился с кашлем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это… 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Вести о девице из семьи Бай, которые я велел раздобыть. Эх ты, у тебя же жена наложницей заменена, почему тебе совсем неинтересно? Впрочем… кое-что в этих вестях расходится с тем, что ты говорил. На мой взгляд, характер императрицы сильно изменился, и неизвестно, не стало ли это следствием слишком сильного потрясения перед входом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занес руку, собираясь распечатать конверт, но тут же замер и положил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Се так рассмешил его жест, что тот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все еще злишься на императрицу? Если смотреть не хочешь, возвращай назад. Как раз тут жаровня стоит, прямо в ней и сожгу.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вид, будто собирается отнять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торопливо хлопнул по конверту ладонью — да так громко, что с ветвей испуганно вспорхнуло несколько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Продержав руку прижатой добрую половину минуты, он заметил, что собеседник вовсе не собирается ничего предпринимать, напротив — даже стол начал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Поздновато сообразив, что над ним просто посмеялись, он густо покраснел 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Добыть эти сведения было нелегко, если сжечь их, разве это не обесценит труд людей, потративших столько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ранить сердца подчиненных, как потом они будут верой и правдой служить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в небольшом дворике так долго, что миновал час сы, и лишь после этого Дуань Чанчуань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кармане по-прежнему лежал конверт, отданный Юнь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Чанлэ, согнувшись,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Ветельство, матушка Вдовствующая императрица присылала людей с приглашением пожаловать в западную теплую беседенку к трапезе. Вы женаты уже три дня, и матушка устраивает пир для многих знатных дам, во дворе даже возвели театральные подмостки — говорят, после полудня будут давать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Дуань Чанчуаня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знал, что после женитьбы пира не избежать, но не ожидал, что матушка пригласит еще и родственниц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щедрость. Неужели она позвала даже вторую барышню из семьи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барышней из семьи Бай звали законную дочь Бай Цзиньчжи. Теперь же, когда Бай Су взлетела до статуса законной дочери, Бай Цзиньчжи закономерно стала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уже наводил справки: вторая барышня не явилась, госпожа Бай прибыла сама. Мать Ее Величества императрицы давно скончалась, на сей раз госпожа Бай выступает в роли материнского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нынешней императрицы юноша невольно нащупал конверт за пазухой.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[Девица из семьи Бай сызмала лишилась матери и терпела притеснения от хозяйки дома. Характер у нее весьма робкий, но в самом Шэнцзине у нее есть возлюбленный, с которым они поклялись в верности друг другу — его зовут Линь Цин. Перед входом во дворец она противилась изо всех сил, учинила в резиденции премьер-министра грандиозный скандал, но в конце концов ее все равно отправили во дворец. Короче говоря, несчастная 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поведал ему Юнь Се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знал о способностях Юнь Се собирать информацию: раз уж тот что-то произнес вслух, это сущая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Дуань Чанчуаню давалось с большим трудом связать воедино обитающую во дворце Бай Су и ту девицу из семьи Бай, о которой рассказывал Юнь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о всех выпавших на ее долю испытаниях, он теперь испытывал сильное отвращение к визиту госпожи Бай в роли «матери императрицы».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она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Разозлится ли, опечалится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все еще в покоях? — спросил Дуань Чанчуань.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Вдовствующая императрица отправляла за ней людей, а недавно велела передать слово, что берет все на себя и лично заберет 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навестим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беседенка, где жила Вдовствующая императрица, располагалась на юго-западе императорского города, как раз напротив Сытяньцзяня.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долго ехал в паланкине и добрался до Дворца Фэнси лишь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и даже не успев объявить о своем прибытии, он услышал доносящийся изнутри звонкий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 — заглянув вовнутрь, спросил он стоявшего у входа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это девица Дуань вернулась из Лянчэна в Сигуане и привезла много диковинных вещиц, Вдовствующей императрице очень полюбилось.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Дуань?..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 голове это прозвище, Дуань Чанчуань шагнул во двор под звуки докладывающего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его не подводила, во всем Шэнцзине в Сигуане находилась лишь дочь Регена — Дуань Циньсюэ.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с девяти лет она отправилась на Западную заставу к своему дяде и возвращалась лишь по праздникам.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 и услышав со всех сторон приветствия, Дуань Чанчуань только теперь заметил: двор был забит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мартовский ветер обжигал холодом, все кутались в плотные меховые плащи, а Вдовствующая императрица даже прижимала к груди грелку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в самом центре толпы стояла девушка в легкой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ладный синий шелковый наряд, а длинные волосы были собраны на макушке в конский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в руках пипа, ее лицо раскраснелось, а капельки пота на лбу приклеили челку.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Королевский сын, иди сюда! Циньсюэ исполняет для всех танец с пипа, да еще и играет на ней в обратную сторону, Айцзя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приближение Дуань Чанчуаня, Вдовствующая императрица поманила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сделал шаг вперед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сунула пипа стоявшей рядом служанке и подбежала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сложив руки в кулак по-мужски, отрапортовала: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Циньсюэ приветствует Ваше Величество, здравствуй, братец-император!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взмахах ее рукавов раздавался мелодичный звон маленьких колокольчиков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еще не видал, чтобы девицы приветствовали его столь развязно, и остолбенел, прежде чем выдавить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Освобождаю от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с улыбкой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братец-император! Перед отправлением сюда отец наставлял меня, что в императорском дворце положено делать реверанс, иначе братец-император и матушка Вдовствующая императрица разгневаются. А я отвечаю: армейский мужской поклон — это тоже поклон, а коль братец-император — мудрый государь, он не станет придираться. Только отец у меня упрямый, в такие годы все застарелых правил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шагнула вперед, в мгновение ока сократив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братец красивый! Пробыв долго в Сигуане, я думала, что все мужчины там вонючие и грубые, точь-в-точь дядины воины!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шевельнула кончиком носа, принюхалась к воздуху, повела рукавом, обнюхала собственную одежду и забормотала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 от него пахнет, по сравнению с ним от меня прямо разит…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изъяснялась излишне прямолинейно, и Дуань Чанчуань совсем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стал осторожно нащупывать на поясе собственный мешочек с благовониями и незаметно отводить его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бушевали бурные волны: Разве… разве можно вот так напрямую говорить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растерянности он услышал донесшийся из-за дверей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Прибыла Ее Величество императрица!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и заметил, что женщина, с которой они не виделись уже полдня, стоит прямо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плечах ее красовался расшитый золотом плащ, а голову венчала фениксова корона. Пара узких прекрасных глаз скользнула по разделявшему их с девушкой промежутку в пол-аршина.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ней взглядом, он заметил слегка приподнятые уголки ее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крошечная девчонка едва ли не тыкала ему в лицо, разглядывая его в упор, Дуань Чанчуань не думал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заявила «как от тебя вкусно пахнет», он тоже не думал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появиться ей — и разум еще не успел отдать приказ, как его ноги сами собой отступили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Дуань Чанчуань:……???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http://bllate.org/book/21020/2136737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