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Дуань Чанчуань снова проснулся точно в час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солнце еще не взошло, небо было тусклым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оконной решеткой на боковой тахте тихо спала женщина. В воздухе витал легкий аромат пионов, который даже перебивал амбру, ежедневно воскуряемую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шею — стоило чуть-чуть прикоснуться, как с нее осыпались две маленькие кровавые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место, где его укусили,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 из спальни, Чанлэ тут же велел принести горячей воды 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евнух поумнел: зная, что Императрица еще не встала, он не смел и заглядывать туда, а целиком и полностью сосредоточился на том, чтобы прислуживать правителю — подать воды для умывания и освежить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час тигра только перевалил за половину. Почитаете немного книг или прогуляетесь?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Скажите хоть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именно. Прекрасно зная, чего я боюсь больше всего, ты обязательно должна это устроить. По-моему, никакая я не госпожа, а ты самая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отправился докармливать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первым услышал слова, касавшиеся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госпожа и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болезнь Прошлого императора накатилась со страшной силой: еще месяц назад он резвился на охотничьих угодьях, состязаясь с другими в меткости, и с улыбкой спрашивал его: «Хочет ли наш Си-эр научиться ездить верхом? Вот вернемся в императорский дворец, и отцовское величество отведет тебя в Императорскую конюшню, выберешь себе крепкого жеребчика».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Сюсю — это лошадь, которую Дуань Чанчуань вырастил с детства; он впервые соприкоснулся с верховой ездой и стрельбой из лука в возрасте шести лет, когда лично отправился на ипподром выбирать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едва половину пути, он услышал плаксивый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рабыня знает, что виновата. Вы можете бить рабыню, можете ругать, только не оставляйте меня без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 самая «госпожа» поспешно повернулась и поддержала служанку, прежде чем та успела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уже более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приближение, та в испуге поспешно опустилась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служанка стояла позади, не зная,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Схожу-ка на ипподром взглянуть. Вчера я видел Сюсю, она была очень ласкова, наверное, в последнее время слишком погряз в государственных делах и давно ее не навещал, вот и соскучилась по мне. Воспользуюсь тем, что эти дни выдались свободными, схожу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Жеребенок только что достиг пятилетнего возраста — он был примерно с него ростом и почти такой же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конюшням, все лошади уже проснулись, и конюх как раз подсыпал в кормушки просо 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эту. М-м, а вид у нее... С гор на рассвете облака уходят вслед за Сюсю, улепетнув с ветром, назад не вернутся*. Пожалуй, назову ее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 не знали, что пожаловал императорский паланкин...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У меня сегодня нет дел, заглянул просто так прогуляться. Излишние церемонии ни к чему, прислуживать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вы снова заговорили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вырос, и Сюсю тоже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утро, Дуань Чанчуань никого не стал тревожить, взяв с собой лишь одного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вовсе не собирался подслушивать, он сделал знак Чанлэ и собрался обойти стороной по другой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одежды,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Рабыня... рабыня преклоняет перед вами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внешнем кругу содержались кони, предназначенные для тренировок начальствующих стражников, принцев и прочих. Конь же Дуань Чанчуаня стоял еще дальше, в специальной конюшне, где управляющий ухаживал за ним с исключительной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какая там тысяча золотых за драгоценное тело? Разве у всех не один рот да два глаза? Если кто-то болтает языком почем зря, а тебе это слышать противно — так бей таких по губам, больно уж ты властная.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развороте Дуань Чанчуань отчетливо разглядел ее лицо: это была Цзюньчжу Дуань Циньсюэ, которую он видел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и этот император хорош. Вчера госпожа звала его покататься вместе верхом, а он даже отвечать не стал, убежал заставлять Императрицу стрелять из лука... Иначе откуда бы взялись все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имя из его детского прозвища больше никто не произносил, а два слога «Цинси» стали в этих дворцовых стенах запретным табу императорской семьи*.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колени ее подогнулись, и она снова собралась 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выбирал коня, Сюсю сразу приглянулась ему: это была небольшая каурая лошадка с броской белой отметиной на лбу и бабках.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Прошлый император внезапно ушел из жизни, оставив юного правителя спешно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вглубь вдоль рядов конюшен.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хозяйка и служанка судачили о чем-то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госпожа... Рабыня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водянистых глаза смотрели на него... Дуань Чанчуань почему-то вспомнил себя, лишившегося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проследовал на звук и увидел двух девушек, стоявших у соседнего ряда конюшен.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Облаченная в роскошные одежды из нежно-желтого шелка дева гладила щипавшую траву лошадь и не произносила ни слова. Наверное, это и была та самая «госпожа», о которой только что говорила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в испуге ответила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смеет! Госпожа, не губите рабыню... Вы — Цзюньчжу, обладаете драгоценным телом, как можно позволять всяким болтать языком попусту! Эти бабы да евнухи, стоит случиться хоть малейшему пустяку, способны перемывать кости целыми днями, давно пора приструнить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опять на колени! Сколько раз тебе повторять, не опускайся ты чуть что на колени, ай... Наша земля в Центральной равнине прекрасна во всем, плоха лишь эта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подслушать чужой разговор — и так неловко, а услышать при этом, как другие неправильно истолковывают твои поступки...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какое-то время даже не знал, стоит ли ему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не горел желанием излишне сближаться с Дуань Циньсюэ — в конце концов, она была дочерью его дяди-вана, — но вчера он и впрямь просто увидел, как Бай Су промахнулась мимо мишени, и, увлеченный этим, совершенно о ней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разговору, выходило, что его непреднамеренный поступок заставил других судачить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с неловким кашлем он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со служанкой повернули головы и тут же торопливо присели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читалось неподдельное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потер нос: прекрасно, в неловком положении оказался не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вчера я... вовсе не собирался обходить тебя стороной. Мы с премьер-министром Бай немного перебрали вина, так что мои действия вышли несколько опрометчивыми, — произнес он, а затем повернулся и отдал приказ: — Чанлэ, пусть люди из приказа тщательно выяснят, кто распускает языки, всех без исключения...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всех без исключения выпороть палками. Но, вспомнив недавние слова Дуань Циньсюэ, обращенные к Мугэ, заколебался и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Назначьте денежные штрафы. Тем, кто распускает сплетни, полгода не выплачивать награды от покоев любых главных господ. Как выясните, составьте список для управляющих ведомствами и тех господ, кому они прислуживают. А впредь, когда будут выдаваться денежные награды, смотрите, чтобы этим людям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 велю И Маню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И Мань уже подрос, ему пора набираться опыта. Сделает все как надо — наградим.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раб принимает милость Вашего Величества за своего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переданными Чанлэ, Дуань Чанчуань снова посмотрел на Дуань Циньсюэ: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улажено. Раз это происшествие началось из-за меня, то и сглаживать его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изогнула брови в улыбке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Вашего Величества превосходный метод! И чужого достоинства не уязвил, и урок им преподал! Мугэ, ты видишь? Управчая людьми, нужно не только относиться к ним как к людям, но и держать за самое чувствительное место — вот тогда это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Мугэ торопливо опустила голову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поняла. Рабыня — неграмотная служанка, как она смеет сравнивать себя с Вашим Величеством, вы слишком милостивы к рабыне,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только что «укоряли», ни капли не смутилась, а вместо этого с веселой улыбкой ухватила Дуань Чанчуаня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 Величество пожаловал сегодня в Императорскую конюшню?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на тонкую руку на своем рукаве, немного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навестить Сюсю, да прокатить ее пару кругов. Ты...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Конские усадьбы во дворце содержат прекрасно, мне как раз тоже хотелось сделать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вывел Сюсю на поводке и направился прямо на ипподром.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Облаченная в костюм для верховой езды девушка как раз завершила круг и подъехала ближе, натягивая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вы пришли! Я тут видела, как конные воины могут стрелять из лука на полном скаку, а мой дядя говорил, что сначала нужно научиться управлять конем с помощью ног, и только потом овладевать этим искусством. Вот только у меня силенок маловато, никак не могу освоить. Дядя говорил, что Ваше Величество уже в четырнадцать лет умели это делать, не позволите ли Циньсюэ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в седло и протянул руку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преподнес лук со стрелами на вытянутых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конские бока ногами, он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копыта взбили пыль, и скакун понесся к середине ипподрома.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самый расцвет часа кролика, на востоке уже зарезвело небо. Юноша в расшитых золотом шелковых одеждах казался сплошь озаренным лучами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мишени, он единым плавным движением выхватил стрелу из-за спины, натянул тетиву, и в следующий миг в самом центре мишени уже торчало надежно вошедшее в дерево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бурные возгласы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Появившаяся неподалеку со сна в глазах Бай Су как раз застала момент, когда юноша, восседая на коне с натянутым луком, сиял нащенной горделивой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скакавшая на белом коне девушка неслась к нему навстречу, взмахивая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Вашего Величества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лучше, чем у мужчин из армейских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вдруг! Разве Ваше Величество сравнивал себя со стражниками? Циньсюэ видит, что Ваше Величество далеко превосходит армейских мужей. Кто выше, а кто ниже — стоит только вывести их на состязание, как все сразу станет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юноши вырвался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четырнадцать, я уже не знал поражений во всем Шэнцзине. Если бы я заставил их состязаться со мной еще в четырехлетнем возрасте, это мастерство могло проявиться на десять лет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а затем ее звонкий смех ранесся по всей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пара, созданная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Донельзя гармоничная и режущая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нашелся же кто-то, кто, женившись на Императрице, все равно умудряется крутить романы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кто-то, кто в одиночку угодил в этот мир и молча ждет, пока нагрянет приступ синдрома потери супруга, после чего благополучно отдаст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перемещения в этот мир Бай Су почувствовала укол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у нее есть жена, и эта жена — вовсе не здешний юный Сын Неба Дуань Чанчуань, а омега из другого измерения, омега, связанная с ней коммерческим браком, но при этом безумно от нее зависящая.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юноша нынче держится так близко с другой девушкой и при этом так счастливо улыбается, она вдруг поняла... вовсе она не обладает той легкостью, о которой воображала.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ревность и тяжелая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кого-то, кто принадлежит тебе, нагло отняли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бы побрал эту альфачскую собственническую жилку.]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железу на затылке, где уже начали выделяться феромоны, Бай Су повернулась, намереваясь уйти подальше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услышала сбоку презрительный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бы роскошную одежду ни напялила курица и на какое бы высокое место ее ни водрузили, курицей она все равно останется. Ей никогда не превратиться в феникса, и никто в здравом уме не станет почитать ее за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служанку в наряде дворцовой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нее с кривой усмешкой и откровенным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самые дворцовые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Бай Су было: раз уж тут интриги, явилась бы хоть какая-нибудь наложница или благородная госпожа, почему это горничная вознамерилась конкурировать с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было: Дуань Чанчуаня Регент контролирует вдоль и поперек, еще неизвестно, сколько он просидит на этом троне, а тут находятся смертники, которые так отчаянно рвутся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тебя так желчь разъедает? Уж не постельная ли ты наложница императора? — сорвалось у нее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остолбенела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переместившись сюда, она сразу оказалась в свадебном паланкине, а поскольку Дуань Чанчуань женился впервые, ей все казалось, что за все свои восемнадцать лет у него прежде не было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сегодня она вспомнила: правители и принцы этой эпохи обычно начинали делить постель со служанками едва ли не с подросткового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Чанчуаню нынче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Су, которая изначально собиралась слегка уколоть собеседницу: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и называется: победить врага ценой трех десятков тысяч собственных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