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августа в Личэне выдалось в самом разгаре лета, и солнце в семь утра уже успевало залить всех вокруг градом потов. Под сенью раскидистых баньянов на обочинах дорог плясала игра теней, а изредка налекавший легкий ветерок взметал пеструю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зажал в зубах половину парового булочки-баоцзы. Его видавший виды старенький велосипед, на котором он катался уже целых пять лет, казалось, вот-вот заискрится от бешеной крутки педалей, но в итоге парень всё же успел залететь в школьные ворота без десяти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чтение начиналось в семь сорок. Будучи старостой класса, он должен был заранее занести стопки летних заданий по всем предметам в учительскую, а затем организовать одноклассников для перетаскивания парт и стульев на шестой этаж в корпус третьеклассников.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велосипед, Линь Ишэнь кое-как в два присеста дожевал баоцзы и помчался сломя голову на пятый этаж учебного корпуса. Когда он наконец добрался до двери своего класса, то чуть не свалился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пополам, упершись руками в колени, тяжело дыша и снова коря себя за то, что лег спать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староста класса по химии, только что разложивший собранные тетради на учительском столе, заметил запыхавшегося парня и подошел, чтобы выразить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норме,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зашел в класс, бросил на плечо сумку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немного постараться, в обед угощу тебя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округлил глаза от изумления и с шутливым упреком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из лучших побуждений переживаю за тебя, а ты меня в чернорабочие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застала Линь Ишэня врасплох,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приподнялся, опершись правой рукой о подбородок, сжатой в кулак, и с ленивой усмешкой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тайными делами тут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шумный и галдящий класс мгновенно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спал всё это время! Тогда почему притворялся настолько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черные глаза блестели, в них не было ни малейшего следа сонной пелены, хотя под ними залегли темные круги — сразу было видно, что прошлой ночью он толком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Я думал, ты заснул, и боялся тебя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Цзи Хуай приподнял бровь. — И долго ты еще собираешься лежать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замер на секунду, а затем со всех ног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И-извини, в ту секунду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поджал губы и глухо усмехнулся, отчего уши Линь Ишэня вспыхнули алым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так неловко, что хотелось провалиться сквозь землю. Будь на полу хоть малейшая щель, он бы без раздумий нырнул в нее, и никто бы уже не вытащил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обладал хоть капелькой совести: вдоволь насладившись зрелищем, он наконец вспомнил, что нужно вытащить товарища из этого плачевного положения. Перекрикивая шум через полкласса, он громко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иди сюда, помоги подхватить! Я один не унесу!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тут же бросил на Ли Сяна полный благодарности взгляд, после чего, не теряя ни секунды, развернулся и побежал обратно, даже не заметив задумчивого взгляда, которым Цзи Хуай провожал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учительской они вышли, когда было уже без десяти семь. Линь Ишэнь не забыл, что ему еще предстоит распределить учеников на перенос столов и стульев на шестой этаж. Прикинув в уме количество альф и бет в классе, он понял, что туда и обратно придется сбегать раза два, не больше, на это уйдет от силы минут десять, как раз успеют к началу раннего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альфой — пусть и не дотягивал до уровня Цзи Хуая, элитного альфы, но все же считался выдающимся. Они с Линь Ишэнем пользовались большой популярностью в классе, особенно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Ишэнь подумал, что раз уж всё равно угощать того молочным чаем, то грех не воспользоваться случаем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тем А в классе, пусть помогут О перетащить столы и стулья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 создания нежные и хрупкие, тяжелую работу им доверять нельзя, а у неотесанных альф энергии хоть отбавляй, перетащить лишнюю пару мебели для них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совершенно естественно придерживался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задир такие взрывные характеры, неужели тебе не жалко отправлять меня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обнял его за плечи, буквально повиснув на нем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Препираясь и толкаюсь, они как раз дошли до дверей класса. Линь Ишэнь остановился и холодно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толстокожестью чего бояться, что тебя поколотят?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передернул плечом, сбросил руку Ли Сяна и шагнул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а я ведь еще помогал тебе носить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Возмущенно завопив вслед, Ли Сян, поворчав, все же покорно отправился выполнять поручение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даже не пришлось ничего объяснять: классный руководитель предупредил всех заранее, что сегодня предстоит переезд на шестой этаж. Альфы, желавшие покрасоваться перед хрупкими омегами, уже давно горели нетерпением. Стоило услышать команду о начале переезда, как они с величайшим рвением взяли на себя самую тяжелую работу по переноске стульев. Даже беты получили поблажку и теперь, подобно омегам, могли просто собрать учебники и рюкзаки, чтобы сразу отправиться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наполнял резкий, скрежещущий звук двигаемой мебели вперемешку с шумом, смехом и переругиваниями молодых учеников, и лишь два места у окна на самом последнем ряду казались чужеродно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в нерешительности замер перед Цзи Хуаем, снова уткнувшимся лицом в парту. Даже при таком шуме тот не поднял головы — неужели и правда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Колебаясь, он теребил край форменной одежды. Вокруг постепенно пустело пространство, но Цзи Хуай и не думал подниматься. Его парта и стул стояли у самой стены, и чтобы вытащить их, пришлось бы неизбежно потревожить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метался между перспективой продолжения этого противостояния и риском получить тумаков. Наконец, заметив, что в классе, кроме них двоих, больше никого не осталось, он робко вытянул палец и тыкнул соседа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отреагировал. Набравшись храбрости, Линь Ишэнь ткнул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мы одни остались, все уже всё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по-прежнему не шевелился. Раньше, если кто-то позволял себе подобное с ним, он бы уже давно вскочил и размозжил обидчику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ткань школьной формы кончик пальца ощутил необычный, обжигающий жар. Что-то здесь было не так, и Линь Ишэнь обеспокоенно потряс Цзи Хуая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Хуай? Ты в порядке? Ты случайно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утра он заметил, что тот всё время лежит пластом. Неужели и впрямь чувствует себя плохо, но упрямо отказывается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два года соседства по парте их отношения оставались самыми заурядными, Линь Ишэнь был абсолютно уверен: игнорировать болезнь — это в полном духе Цзи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долга старосты класса в один миг пересилило страх перед школьным бунтарем. Он попытался поднять парня, взявшись обеими руками за его плечи, но тот, кто до сих пор не подавал признаков жизни, вдруг резко вскинул голову. Взгляд, которым он уставился на Линь Ишэня, был отнюдь не дружелюбным — скорее свирепым, таким, будто собирался содрать с него шкуру, переломать кости и сожрать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молча сверлил его глазами, но в этом взгляде явно клокотало сдерживаемое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неминуемого получения «воспитательного урока» от школьного забияки, Линь Ишэнь судорожно втянул воздух и отскочил на пару шагов назад, на практике продемонстрировав смысл фразы держаться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я просто хотел сказать, ч-что нам пора подниматься наверх, все уже ушли, только мы вдвоем остались. — Он дрожащим пальцем указал на свое место, зажатое у стены партой Цзи Хуая. — Мой стол и стул стоят за твоими, я хотел разбудить тебя, чтобы ты подвинулся... мне нужно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и реакция Линь Ишэня вызвали у Цзи Хуая приступ сильнейшего раздражения. Брови сошлись на переносице, лицо помрачнело еще сильнее, чем после пробуждения. Впрочем, срывать злость на Линь Ишэне он не стал, зато невинная парта приняла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с размаху пнул ее ногой, издав пронзительный скрип, от которого Линь Ишэня снова передернуло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Периферическим зрением заметив эту реакцию, Цзи Хуай на секунду замер. Вдобавок к раздражению в нем шевельнулось легкое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испугал своего робкого сорту-бету.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утомленно переносил пальцы к переносице и массировал ее. Сам он не понимал, что с ним творится: с самой прошлой ночи тело охватило предельное изнурение, но разум при этом находился в состоянии дикого возбуждения. Это изматывало, не давало уснуть и заставляло вспыхивать гнев, который невозможно было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предвестники приближающегося периода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сникшего, тихого, как цыплёнок, бету. Парень уже собирался извиниться, но взгляд перепуганного и отстранившегося Линь Ишэня больно резанул по глазам, вызвав новую волну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Цзи Хуай перестал разбираться, где его вещи, а где чужие. Он попросту сгреб все тетради с парты в оба рюкзака — свой и Линь Ишэня, — швырнул доверху набитый рюкзак обратно владельцу, закинул один рюкзак себе на плечи, а второй рукой ухватился за металлический каркас под столом и единым махом выволок обе парты из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от неожиданности пошатнулся и отступил на шаг. Когда он наконец выровнял равновесие, перед глазами осталась лишь удаляющаяся широкая спина Цзи Хуая, с легкостью утащившего парты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прижатый к груди рюкзак, затем на оставшиеся сиротливо стоять стулья и вдруг подумал, что школьный хулиган, пожалуй, не такой уж и страшный. Даже в чем-то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http://bllate.org/book/21021/2136833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