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снова вернулись на свои места, утренняя самоподготовка уже вовсю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в выпускном классе — совсем не то же самое, что первый или второй год обучения, тут с самого начала погружаешься в подготовку к единому экзамену. В правом верхнем углу классной доски бросался в глаза красный отсчет дней до гаокао, подстегивая вчерашних школьников, только-только вернувшихся к учебе после каникул, и натягивая их нервы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Учительского надзора не требовалось: ученики сами, по собственной воле, раскрывали справочники, чтобы повторить пройденное или порешать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Хуай, казалось, ничуть не беспокоился, что может провалить экзамены. Разобравшись с учебниками, он согнулся в пояснице, уткнулся лицом в парту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Линь Ишэнь мог лишь молча убрать химические конспекты, которые корпел составлять всю прошлую ночь, и послушно достать сборник тестов Ван Хоусюна.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августовское солнце палило нещадно, припекая кожу так, будто её обжигало огнем. Старый подвесной вентилятор в классе скрипел при каждом обороте, и налетали порывы прохлады, которые хоть немного разгоняли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сам не заметил, как полностью прошел один вариант теста. Решив последнюю сложную задачу, он с чувством выполненного долга отложил ручку и потряс слегка затекшим запястьем. Сидящий рядом человек, судя по всему, спал очень беспокойно: он немного подвинулся, лицо его открылось, и теперь он лежал прямо вполоборота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пал на лицо Цзи Хуая, чьи брови и глаза, казалось, были созданы самим творцом с особым пристрастием. На здоровой коже пшеничного оттенка мягкий пушок расцветал крошечными световыми пятнышками, на лице нельзя было отыскать ни единого изъяна. Плотно сомкнутые веки скрывали привычную суровость и вспыльчивость, и лишь нахмуренные брови выдавали в нем истинную природу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засмотрелся на него и погрузился в задумчивость, в глубине души невольно сетуя: ну надо же, такой красивый парень, а почему у него характер хуже собачьего?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Линь Ишэня было не из крепких, и если бы дело дошло до серьезной стычки, те два Альфы, может, и не пострадали бы, а вот его самого пришлось бы первыми уносить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Беты есть железы, но нет феромонов, нет ни периода течки, ни периода гона. Тем не менее, они способны чувствовать запах феромонов, вот только не умеют распознавать эмоциональные изменения и послания, скрытые в феромонах Омег 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Линь Ишэнь с чувством вины и испугом отвел лицо в сторону,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Минь была женщиной-Альфой и, как многие Альфы, отличалась прямолинейным и взрывным нравом. Она хлопнула ладонью по учительскому столу и взревела: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все состроили такие кислые мины, будто у вас отца хоронят? Десяти дней каникул вам еще не хватило, чтобы дурь выбить? Вы же ученики выпускного класса, как это вы до сих пор не взялись за ум? С таким-то настроем разве можно сдать экзамены на хорошие баллы и поступить в хороший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выпрямился, губы его были сжаты в тонкую линию, а во взгляде не было и намека на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хулиган, который всегда лез в драку по первому зову, на сей раз неожиданно сдал позиции — такое происходило впервые на памяти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 смел даже дышать полной грудью, сидеть на стуле для него было всё равно что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 мог бы похвастаться, что знает своего соседа по парте досконально, но он точно знал: судя по собачьему нраву Цзи Хуая, тот вполне мог сцепиться с госпожой Чжан прямо посреди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грозного авторитета госпожи Чжан, заработанного за последние два года, никто не осмеливался в этот момент идти ей наперекор, все лишь втянули головы в плечи и молчали. Даже Цзи Хуай, до этого лежавший на парте, неизвестно когда оперся рукой о голову. Вид у него был вялый, на дне глаз залегла суровость — вылитый портрет человека, чей сон потревожили, он испытывал сильнейшее раздражение и был готов в любой момент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сошлись нос к носу, словно острие против острие, в воздухе висело невидимое напряжение предгрозовой войны, и в и без того тихом классе теперь, казалось, стихло даже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Цзи Хуая получше, понимали: это предвестник его гнева. Да и госпожа Чжан отнюдь не отличалась мягким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Ишэнь в очередной раз не удержался и бросил на него тайный вороватый взгляд, Цзи Хуай тут же поймал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феромоны Альф и Омег определенным образом влияют на Бет. Феромоны Омег способны соблазнять Бету, в то время как феромоны Альф, напротив, вызывают у Беты неконтролируемое чувство подавленности и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два Альфы действительно сошлись в схватке на феромонах, то он, Бета, сидевший к Цзи Хуаю ближе всех, неизбежно пострадал бы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приготовился к тому, что вскоре очнется в медпункте, как вдруг услышал, что Цзи Хуай, оставив свою прежнюю заносчивость и спесивость, ленивым тоном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 глаза и, улыбнувшись без тени улыбки, назвала Цзи Хуая по имени: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сударь, с таким отношением вы, часом, не считаете, что учитель где-то неправа?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утреннюю перемену, и ученики, еще минуту назад прилежно грызшие гранит науки, уже не могли сдержать бунтарский дух, разгулявшийся за каникулы. Впрочем, порезвиться они не успели: классная руководительница, госпожа Чжан, точно по расписанию шагнула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украдкой косился на Цзи Хуая, заранее мысленно приготовившись сорваться с места и дать драпу через заднюю дверь, стоить только тому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сверлил взглядом макушку Линь Ишэня, думая о чем-то своем, и раздраженно цыкнул, что тут же услышала страстно вещавшая с возвышения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приободрившиеся школьники разом притихли, лица их сделались скорбными, точно на похоронах. Стоило им только ее увидеть, как становилось ясно: ничего хорошего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вороватые взгляды, повадками напоминавшие пугливую мышь, были слишком заметны, и Цзи Хуаю было бы трудно притвориться, будто он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тоже была изрядно удивлена. Понимая, что перегибать палку не стоит, она ограничилась парочкой мягких укоров, и 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эпизоду госпожа Чжан немного сбавила обороты и наконец-то перешла к делу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за исключением еженедельного урока физкультуры, все остальные общеобразовательные уроки отменяются.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потом, что я не дала вам времени. Даю вам три дня на то, чтобы как следует всё повторить. В четверг и пятницу начнется первое пробное тестирование, и у тех, чей результат резко упадет…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сделала паузу, сузила глаза и зловеще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единого будут целую неделю мыть туалеты!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следовали один за другим, и по классу прокатилась волна скорбных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ни малейшей жалости, госпожа Чжан на своих каблуках с величественным видом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помещении еще долго оставалась удрученной, но со звонком на урок ученикам пришлось смириться с неизбежной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шла химия. Линь Ишэнь выпрямил спину и снова вытащил тетрадь, которую только что убрал. Боковым зрением он невольно скосил глаза на соседа и, разумеется, вновь обнаружил Цзи Хуая, который уткнулся носом в парту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 про себя: с чего это Цзи Хуай сегодня выглядит таким сонным? Уж не заболел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украдкой поглядывал на него. Из-за того, что он постоянно отвлекался, учитель химии поймал его с поличным и вызвал к доске: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Ишэнь, иди реши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густо покраснел, вскочил со стула и быстрыми шагами направился к подиуму. Эту задачу из учебника он как раз вчера вечером просматривал при подготовке, так что решить ее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записав решение, он опустил голову и украдми приподнял брови,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бросил взгляд на доску и поддел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решено верно. Только не забывай внимательно слушать объяснения, а то в следующий раз на другой задаче уже может и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разразился дружным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Ишэня загорелись от стыда, и, получив одобрение учителя, он пустился бежать обратно к своему месту, словно спасаясь бегством. Оставшиеся до обеденного перерыва уроки он сидел не смея повернуть голову, глядя исключительно перед собой и смертельно боясь, что его снова вызовут к доске с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обед, и томившиеся с самого утра ученики тут же, подобно выпущенным на волю птицам, с шумом и гамом вылетели из класса, мгновенно растворившись в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собирал учебники и тетради, когда к нему от передних парт подошел Ли Сян: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дособерешь потом! В столовой сегодня дают свинину в кисло-сладком соусе, пойдешь медленно — эти животные всё до единого куска растащат.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семнадцать-восемнадцать лет подростки как раз активно росли, аппетит у всех был отменный, а порции свинины в столовой выдавались строго лимитировано. Если замешкаться, впору остаться без подливки.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раньше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Ишэнь тут же бросил тетради, запихнув их все разом в ящик парты, и схватил Ли Сяна за руку, помчавшись к выходу даже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которого он тянул за собой, едва переставлял ноги и в панике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помедленнее! Я же спотыкаюсь!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ты нерасторопный!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голоса ребят затихали по мере того, как они удалялись. В классе моментально опустело и стало тихо, если не считать всё еще спавшего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погруженный в сон юноша медленно приподнял голову. Его мрачный, тяжелый взгляд уставился на полуоткрытую дверь класса, скулы судорожно сжались, словно он из последних сил сдерживал какую-то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Сян принялся канючить, чтобы Линь Ишэнь угостил его молочным чаем с таро и бобовыми шариками. Линь Ишэнь позволил увлечь себя в чайную лавку, но когда делал заказ, в его голове внезапно промелькнул образ Цзи Хуая — сам не зная почему, он взял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ведь, кажется, даже не спускался на обед. Эта мысль мелькнула в голове пулей, и когда Линь Ишэнь опомнился, он уже прихватил к заказу еще и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довольным видом сделал жадный глоток молочного чая, а когда повернулся и увидел в руках Линь Ишэня целых два стакана чая и огромный двойной сэндвич, глаза у него полезли на лоб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что, еще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умял две порции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благоговейным ужасом уставился на него и медленно поднял вверх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я, что ты такой знатный едок. Мое почтение, моё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Предайте меня забвению, объясняться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обеденный перерыв отводилось целых два часа, и большинство учеников предпочитало возвращаться в общежитие, чтобы поспать. Линь Ишэнь вернулся быстро, и в классе по-прежнему находился один лишь Цзи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заходить в помещение, а прислонился к перилам галереи, закусив соломинку и так морща свои симпатичные черты лица от внутренних сомнений, что те собрались в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слишком странно вот так внезапно принести обед соседу по парте, с которым у них едва ли есть какие-то отношения? К тому же, учитывая собачий нрав Цзи Хуая, что, если он не только не оценит доброту, но еще и сорвет утреннюю злость и врежет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ну его, не стоит?..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сжал пальцы на пластиковых ручках пакета и бросил взгляд через окно на спящего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Хуая были тяжело сдвинуты, лицо покрывал нездоровый румянец, левая рука подпирала голову, а правая засунута под парту, словно он прижимал ладонь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очевидно, что ему крайне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никогда не отличался черствым сердцем и не выносил, когда кому-то было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в конце концов, я же староста. Какое преступление в том, чтобы староста проявил заботу о заболевшем однокласснике? Разве тут есть хоть какая-то проблема?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минуту стакан с молочным чаем и сэндвич аккуратно опустились на свободное место за партой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легкими, разбудить Цзи Хуая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выдохнув с облегчением, он на цыпочках, словно заправский воришка, выскользнул из класса, унеся с собой свою скромную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пробивалось сквозь оконное стекло, обжигая кожу лучами. Старый потолочный вентилятор по-прежнему скрипел, старательно нагоняя волны духоты вместе с летним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парте юноша шевельнулся. Лишь спустя долгое время он протянул правую руку, и пальцы с отчетливо выступающими суставами обхватили прохладный стакан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протемператур пробилась сквозь ладонь прямо в сердце, и беспричинная тревога внутри вдруг неожиданно улеглась. Уголки губ Цзи Хуая чуть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