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очнувшийся и открывший глаза Линь Ишэнь, был ослепительно белый потолок, за которым сразу же последовал характерный больничный запах дезинфицирующего средства. В тыльную сторону левой кисти была вотвлена игла капельницы, и лекарство, проникая в кровеносные сосуды, несло с собой легкую прохладу и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привезли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перед потерей сознания нахлынули со страшной силой. Линь Ишэнь шевельнулся, поднял руку и заслонил ею лицо, а его мочки покраснели так, будто с них вот-вот должна была капнуть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затылке уже была обработана. Цзи Хуай укусил слишком сильно, и даже после нанесения лекарства жжение не исчезало — судя по всему, на заживление и образование корочки уйдут целые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никогда бы не подумал, что между ним и Цзи Хуайем может произойти столь нелепая вещь. Ощущая жгучий стыд, он в то же время испытывал глубокий страх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теперь смотреть на Цзи Хуая и держаться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как сам попросил Цзи Хуая укусить его, и от накатившего стыда залился краской, с головой зарывшись в одеяло. Наружи осталась лишь рука с торчащей иглой капельницы — он не смел высунуть наружу ни единого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скорчившись под одеялом довольно долго, снова и снова мысленно радуясь одному и тому же: к счастью, Беты способны лишь на временную метку, иначе он мог бы прямо сейчас покупать билет на корабль до Марса и переселяться на другую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успокоился и снова высунул голову наружу, прошло уже минут десять. В этот момент дверь палаты издала легкий скрип, тут же привлекая к себе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подумал, что вошедшим окажется Цзи Хуай, но, к счастью,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Ишэня было скребущие кошки, и он не мог разобрать, что именно чувствует. Он никак не ожидал, что Цзи Хуай в своем ужасном ментальном состоянии все же сможет доставить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ошеломленно кивнул, как вдруг что-то вспомнил, и его язык опередил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Сестричка-медсестра, скажите, пожалуйста, а кто меня привез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изогнула брови, улыбнулась и ничего не ответила. Ее взгляд так и говорил: «Я все понимаю, не смущайся». Она плавной походкой покатила тележку к выходу из палаты, оставив покрасневшего от смущения Бету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она вдруг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парень, да? Он к тебе действительно здорово относится. Даже находясь в периоде гона, он бегал туда-сюда, дожидаясь, пока ты пройдешь осмотр и тебе поставят капельницу, и только потом пошел сдавать тест на уровень совместимости. Малыш-студент, ты должен это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Малыш-студент,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его и впрямь привез Цзи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секунду прервала движение, заматывая пластырем трубку капельницы,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 — редкий высший Альфа, его уровень совместимости просто пугает. Наверное, его уже перевели в изолятор наблюдательной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уже прокапало, скоро можно будет вытащить иглу, посидеть десять минут и выписываться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на такси из больницы домой, было уже девять тридцать вечера. Дома никого не было. Открыв WeChat, он заглянул в семейный чат и только тогда узнал, что папа с мамой вместе с младшей сестрой уехали на свадьбу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мягко улыбнулась и направилась к нему с ватной палочкой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с медицинской тележкой вошла в палату, Линь Ишэнь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личную жизнь пациентов, на дверях палат не было стеклянных окон, и Линь Ишэнь, затаив дыхание, испуганно сжимал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ватную палочку к коже, Линь Ишэнь молча уставился на потолок,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помедлил немного, но все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Ишэня потрясло само слово парень. Он приоткрыл рот и отчаянно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вы что! Он мне не парень, мы просто обычные одноклассники!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так нервничает, слова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это быть Альфа в периоде 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ловко и быстро вытащила иглу, прижала ранку ватным тампоном и велел как следует прижимать его в течение пяти минут, после чего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привез твой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доме царила абсолютная тишина: ни маминых заботливых расспросов, ни горячего ужина, ждавшего 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приложив руку к желудку, который от перенесенного голода уже вовсе перестал отзываться урчанием. Переобувшись и бросив рюкзак на диван в гостиной, Линь Ишэнь зашел на кухню и сварил себе миску лапши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перекусив, он обнаружил, что уже почти десять часов. Вспомнив о нетронутых уроках, Линь Ишэнь больше не мог позволить себе преваться грусти и меланхолии. Он шустро перемыл посуду, подхватил рюкзак, вернулся в комнату и с головой погрузился в пучину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слишком поздно начатой учебы стало то, что он закончил борьбу с задачками лишь в два часа ночи, наспех умылся и тут же рухнул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утро зазвенел будильник, под глазами у Линь Ишэня залегли две темные тени, а веки слипались от жуткой усталости, так что он едва мог их разомкнуть.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от умывания до завтрака и выхода из дома прошел словно в полумраке, а ноги казались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посмотрела на то, как он буквально выплывает из дома, и ее глаза наполнились болью и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доносившийся из воздуха слабый запах крепкого алкоголя, она озабоченно сказала Папе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начался третий год старшей школы, а у Шэнь-бао уже такой стресс, раз он даже научился пить алкоголь, чтобы расслабляться.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Линь, услышав это, отложил газету и мягко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потом я с ним поговорю. Даже при сильном стрессе несовершеннолетним пить нельзя. Когда наступит долгий перерыв на Праздник Середины осени и День образования КНР, мы всей семьей поедем отдохнуть в Санью, пусть все хорошенько расслабятся.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 лице Мамы Линь немного улеглась, она согласно кивнула и принялась строить планы на будущую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недосыпа и плохого самочувствия Линь Ишэнь не рискнул ехать на велосипеде, опасаясь уснуть по дороге и попасть в беду. Потеряв почти двадцать минут на ожидание автобуса, он, как и следовало ожидать, вбежал в класс в самый последний момент, прямо перед началом утреннего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сразу упал на пустующие парты, стояврешие рядом друг с другом. В голове тут же пронеслись вчерашние кадры того, как Цзи Хуай прижал его к столу и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затылке мгновенно запылала, заявляя о своем существовании, а мочки ушей вспыхнули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на уроки не пришел. Внутреннее напряжение — он ведь не знал, с каким выражением лица теперь смотреть на Цзи Хуая, — разом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гона у Альф длится минимум три дня, максимум — семь. Чтобы избежать ситуаций, когда потерявший контроль Альфа нападает на Омегу и совершает насильственную метку, Альф в период гона обычно изолируют и держат под наблюдением до тех пор, пока этот период не завершится и уровень совместимости не вернется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мысленно прикинул время: судя по всему, до окончания пробных экзаменов Цзи Хуай точно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 облегчением опустил голову, пряча улыбку, а затем сел на свое место прямо перед звонком и погрузился в утреннее чтение второго дня старшеклассной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клевал носом все утро, его голова была словно в тумане. Собрав последние силы, он кое-как высидел два урока, но на большой переменах веки окончательно перестали слушаться, и он с глухим стуком уткнулся лбом в парту. Тут же вспомнив что-то, он резко выпрямился, залившись краской и отшатнувшись, будто от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оказалась настолько бурной, что ножки стула со скрипом пронеслись по кафельному полу, издав резкий звук. Нашумевший класс мгновенно затих, и все пятьдесят с лишним пар глаз в помещении уставились на него. Атмосфера погрузилась в странное молчание, и даже Ли Сян, бежавший к нему поболтать, ошеломленно замер в двух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поверили его объяснению и тут же отвели любопытные взгляды, возвращаясь к прерванным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опустил голову, прикрыв лицо рукой, и сделал вид, что листает учебник и повторяет материал, а сам сквозь зубы ругал себя за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до скольки ты вчера засиделся?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плюхнулся на стул перед партой Линь Ишэня — сесть за парту Цзи Хуая он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всегда враждебно настроены друг к другу, между ними царят отношения соперничества, и они невероятно чувствительны к чужой территории. Если бы Цзи Хуай учуял чужие феромоны, оставленные на его месте, Ли Сян мог бы и не дожить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руками в спинку стула, Ли Сян надул губы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синяки под глазами уже скоро сравняются с пандами. Кто не знает, подумал бы, что ты вчера промышлял воровством.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поднял веки и бросил на него косой взгляд. Вопреки обыкновению, он не стал возражать, а лишь обессиленно уткнулся лицом обратно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вялый вид, Ли Сян протянул руку, приложил ладонь к его лбу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 горит... Чего ты тогда раскис?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Ишэнь, больше не в силах терпеть, смахнул его собачью лапу, закатил глаза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заняться больше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 наиигранным воплем завыл, а затем тут же расплылся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Издеваться над старостой — это всегда самое интересное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Ишэню было лень с ним спорить, он отвернулся и закрыл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урок — математика, если не слушать внимательно, можно упустить важные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пошумел немного, но, проявив сообразительность, сразу умолк. Он уже собирался дать Линь Ишэню спокойно отдохнуть, как вдруг уловил едва заметный аромат мяты и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Альфы. Настолько слабые, что их почти не чувствовалось, но скрытая в них властная угроза вызывала сильнейшее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встрепенулся, словно любящий отец, вырастивший нежную капустку, которую тут же попытались сожрать. Он в отчаянии ухватился за собственные волосы, беззвучно вопя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 тебе феромоны Альфы?!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течного, хищно и жадно удерживающего своего помеченного партнера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— всего лишь обычный Бета, он физически не способен успокоить течку или период гона Альфы. У пары АБ нет будущего! Он никому не позволит обидеть его лучшего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этот негодяй?!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Ишэнь даже не понял, с чего это тот снова бесится, но, сообразив в чем дело, тут же бросился вперед, ладонью затыкая болтливый рот Ли Сяна. Под озадаченные взгляды одноклассников с передних и задних парт он схватил Ли Сяна за руку и побежал из класса,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возле туалета Ли Сян голосил так жалобно, будто его лучшего друга уже растоптал, растерзал и выбросил бессердечный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схватился за голову: он и так толком не выспался, а от этого балагана у него в висках запульсировала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орать. Вчера у Цзи Хуая начался период гона, я отвез его в больницу, феромоны, должно быть, пристали ко мне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угомонить Ли Сяна, он выдал наполовину правдивую, наполовину выдуманную историю. Ли Сян подозрительно обошел его вокруг, принюхиваясь собачьим носом, и наконец, убедившись, что альфа-феромоны на нем действительно носят поверхностный характер, схватился за грудь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испугался, что тебя обманул какой-то коварный Альфа. Раз не так, то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снова принялся за свое с видом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Альфы думают только нижней частью тела, у них в голове одни феромоны да спаривание. У отношений АБ нет будущего, ты ни в коем случае не должен верить сладким речам этих мерзавцев-альф! И тем более нельзя позволять метить себя просто так только потому, что ты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Ишэнь, которого уже временно пометили: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поливать грязью образ Альф, а сам-то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http://bllate.org/book/21021/2136837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