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бросил холодный взгляд, в глубине его глаз клокотала багровая кровожадная злоба, но он тут же подавил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сорвался — едва не притянул сопротивляющегося Бету в объятия, чтобы запереть, надев сделанные на заказ кандалы и наручники, а лучше всего запереть в собственной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взбунтовались и требовательно закричали, но в конце концов рассудок взял верх, заставив их затаиться.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Клыки прокусили кончик языка, во рту расплылся привкус крови, и едва не потерявший контроль альфа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 стоило ему, увидев в школьном чате Бету в компании целой группы альф, терять голову и раньше времени выписываться из больницы, чтобы примчаться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по-прежнему слишком сильно на него влиял, заложенное в природе альфы чувство собственности ежесекундно давало о себе знать: он не выносил, когда от Беты исходил любой другой запах, кроме его собственных феромонов, и тем более не мог стерпеть сопротивление и страх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Невозможность получить утешение и отклик от истинной пары сводила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сжав ремешок чужой кепки, он отказывался разжимать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остолбенело обернулся, широко распахнув миндалевидные глаза,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Цзи-тумэн, у тебя еще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раздраженно цыкнул, с досадой прикусив зубы, и против воли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Линь Ишэнь счел это разрешением идти, быстро бросил «пока» и пустился наутек,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Бетa испуганно моргал, выглядя так, будто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Выходить на улицу в самый разгар полуденного зноя — настоящее изощрение, и он невольно пожалел, что поддался на уговоры Мамы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автобусной остановке собралось немало народу, она была забита битком. Раскаленный асфальт источал видимое глазом марево жары, спина и виски Линь Ишэня насквозь пропитались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автобуса походило на прохождение через адские муки, и он в очередной раз пожалел, что вообще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торговой улицы теснились всевозможные лавки и магазинчики с молочным чаем и закусками. Прижимая к груди плюшевого медведя и ловя странные взгляды прохожих, Линь Ишэнь купил стаканчик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невыносимо жаркая, и прохладный молочный чай лишь немного освежал, но не решал проблему в корне. Выпив его, Линь Ишэнь решил идти прямиком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нет и трех часов дня, когда он покинул игровой центр. Солнце пекло беспощадно, а из-за того, что ему приходилось тащить с собой пухлого плюшевого медведя, идти по улице было так жарко, что казалось, будто сейчас взорвешься.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под мышкой плюшевого мишку, зажатый в углу двумя девушками-бетами с зонтами впереди, и чуть было не споткнулся о ногу соседа. К счастью, парень в бейсболке и черной маске поддержал его, не позволив опозориться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Бетa с замиранием сердца робко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снял бейсболку и, не отрывая глаз от удаляющегося автобуса, машинально потирал подушечки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запоздалый автобус наконец прибыл. Линь Ишэнь не зашел внутрь своими ногами — его просто втиснуло в салон плотной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снаружи, можно было заметить, что автобус забит до отказа. Худощавого Бету прижало к стеклу, а зажатый в его руках медведь деформировался от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чтения, едва начался первый урок, госпожа Чжан устроила грандиозный разнос из-за результатов диагностического тестирования. Она отчитала весь класс вдоль и поперек, проехавшись по каждому ученику — за исключением Цзи Хуая, который отсутствовал по болезни, и Линь Ишэня, занявшего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Цзи Хуая внушало Линь Ишэню глубокое чувство тревоги. Отыскав Ли Сяна и остальных, он сразу же заявил, что вынужден уйти пораньше. Ли Сян попытался уговорить его остаться, но, видя, что тот настроен решительно, лишь пожелал ему счастливой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молчал, только на тыльной стороне сжимающей ручку кисти вздулись вены — казалось, он из последних сил сдерживает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Двухнедельные каникулы в конце третьего года старшей школы пролетели мгновенно, и хотят того ученики или нет, но с этой недели начинались обязательные вечерние самоподготовки и субботние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тоже вернулся к учебе. Они молчаливо возобновили прежний формат общения, и никто из них больше не вспоминал о том инциденте, однако атмосфера между ними заметно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 встряска от госпожа Чжан сменилась жесткой чисткой рядов: помимо ежемесячных экзаменов, она решила предложить преподавателям остальных предметов ввести дополнительное еженедельное тестирование прямо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непосильная учебная нагрузка вмиг стала неподъемной.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большой перемены опустошенные суровыми ударами судьбы ученики сидели с отрешенным видом, и атмосфера в классе казалась зримо увядающей.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из-за слишком бурного лета с треском провалил проверочный тест, вылетев из первой десятки, и пострадал от гнева госпожа Чжан сильнее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унылой миной и осколками разбитого сердца он попытался найти утешение у старосты класса. Но стоило ему повернуться к Линь Ишэню и даже приподняться с места, как на него упал мрачный взгляд школьного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мимолетный взгляд, но острый, как обагренный кровью нож, он подсознательно заставлял кровь стынуть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с глухим стуком плюхнулся обратно на стул и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сегодня у школьного задиры скверное настроение, пожалуй, не стоит маячить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устрашением мозолящего глаза Ли Сяна, Цзи Хуай исподлобья бросил взгляд на сидящего рядом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Бету это никак не повлияло — он был полностью поглощен работой над ошибками в тесте. Яркое летнее солнце пробивалось сквозь оконное стекло, падая на мягкие волосы Беты и рассыпаясь теплыми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Хуаю, словно кошачьими лапками поскребло по сердцу, захотелось протянуть руку и ощутить ладонью мягкость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Беты был чистым и изящным, а пухлые и ярко-красные бугорки на его плотно сжатых губах словно созданы для того, чтобы их целовали и 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сглотнул, в горле пересохло. Опустив взгляд, он согнул палец и постучал по парте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отсутствовал всю прошлую неделю и совершенно не знаю пройденного материала. Можно одолжить твои конспекты?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Ишэнь заморгал, решив,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повторил свою просьбу. Линь Ишэнь внутренне удивился: разве отличникам тоже нужно у кого-то брать конспекты?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человек, конечно, мне нужны конспекты по пропущенным темам.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Протягивая тетрадь, он вдруг замер: оказывается, он только что невольно озвучил свои мысли вслух. И пусть говорил тихо, обладающий втрое более острым слухом альфа уловил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смущенно покраснел, неловко улыбнулся, подтолкнул тетрадь ближе к Цзи Хуаю, а затем молниеносно отдернул руку, делая вид, что вновь углубился в работу над ошибками.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Тетрадь оказалась в чужих руках на целый день, и перед началом вечерней самоподготовки Цзи Хуай вернул её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ее листали целый день, забирая конспект, Линь Ишэнь уловил исходящий от страниц слабый аромат мятного вина;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прохладный и резкий запах. Линь Ишэнь, не обладавший особой чувствительностью к феромонам альфы, просто нашел его приятным, не распознав в нем скрытое послание, закрепляющее за вещью статус чужой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Бета ничего не подозревает, Цзи Хуай испытал одновременно удовольствие и смутное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неприятно, что Бета не способен расшифровать послание в его феромонах, но еще больше злила абсолютная бесчувственность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вечерней самоподготовке новые темы не объясняли — ученики повторяли пройденное и делали домашнее задание. Сегодняшних заданий, как всегда, задали много, но для Линь Ишэня и Цзи Хуая они не представляли особой сложности, и оба справились с ними еще до конца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звонка оставалось минут десять. Аккуратно разложив учебники по стопуртам, Линь Ишэнь обнаружил, что у него еще полно времени, и принялся решать олимпиадные задачки.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же давно отложил ручку: одна рука полусогнута лежала на спинке стула, другая подпирала щеку, а сам он смотрел в сторону, любуясь сияющим звездным небом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он от нечего делать витает в облаках в ожидании конца урока, но на самом деле он думал о том, что сейчас уже девять вечера, а Бета такой хрупкий и робкий — не встретит ли он по дороге домой хулиганов и не обидит ли его кто-нибудь, если он пойдет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слегка опустил ресницы, переведя взгляд на опущенную голову Беты, который задумчиво покусывал колпачок ручки, решая задачу, и уголки его губ чуть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провожу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 ученики, словно вырвавшиеся на волю птицы, с рюкзаками за плечами бросились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приехал сегодня на велосипеде, так что ему не нужно было торопиться на последний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собирал разбросанные по парте учебники, с педантичной аккуратностью расставляя их в порядке завтрашних уроков, и когда наконец поднялся, в классе остались только дежурные.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Августовские дни в Личэне были изнуряюще жаркими, но ночи приносили долгожданную прохладу. Стоило только выйти из класса, как нахлынувший прохладный ветер вмиг разогнал накопившуюся за день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заметил Цзи Хуая, который, засунув одну руку в карман, прислонился к перилам и возился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кого-то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Удивленно распахнув глаза, Линь Ишэнь подумал, что Цзи Хуай давно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Хуай и слыл школьным хулиганом Первой средней школы города Личэн, вел он себя обычно тихо. Из-за угрюмого нрава и крайней нетерпимости к чужим феромонам альф у него почти не было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досрочного начала занятий учились только старшеклассники, ученики других классов уже почти разошлись. А в их собственном классе, кроме дежурных, не осталось никого, кроме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ждет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вероятность была невелика, у Линь Ишэня возникло именно такое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стоило альфе с выражением лица «не подходи — убью» заметить его появление, как он выпрямился и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нервно сглотнул, судорожно вцепившись пальцами в лямку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пронесся легкий ветерок, загнавший облака обратно и скрывший луну. Школьные лампы в коридоре горели уже много лет, давая тусклый, зловещий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подошел и остановился в шаге от него, его высокая фигура полностью заслонила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до боли напоминала ту сцену, когда его прижали к стене, только на этот раз Цзи Хуай не находился в периоде гона и не давил феромонами, но Линь Ишэнь все равно не смел даже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испугался, что забыл дышать, думая про себя: неужели школьный хулиган наконец-то решил с ним расправиться?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вытащил руку из кармана, и Линь Ишэнь рефлекторно отступил на шаг, инстинктивно прикрыв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он с явным неудоволетворением протянул руку и принялся усердно взъерошивать волосы Беты. На ощупь они оказались ровно такими мягкими и приятными, как он и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боли не последовало, и Линь Ишэнь робко поднял голову. Своим осторожным видом он до боли напоминал котенка, которому прижали загривок; поняв, что этот человек не собирается его обигать, он тут же распустил вздыбленную шерстку.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с досадой прикусил коренные зубы: неужели в глазах беты его образ настолько отвратителен? Словно он умеет только злиться да распускать кулаки?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альфа сделал то, о чем думал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кончики пальцев скользнули по ярко-красной припухлости губ — то ли случайно, то ли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замер, в голове образовалась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развернулся и направился вперед, махнув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Ошеломленно глядя на спину альфы и чувствуя, что в происходящем есть что-то странное, Линь Ишэнь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http://bllate.org/book/21021/2136839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