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дорожки по обеим сторонам были засажены клёнами. Августовские листья уже начали приобретать багряный оттенок, а лунный свет, пробиваясь сквозь листву и ветки, устилал землю пятнистой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и Линь Ишэнь шли друг за другом в тени деревьев, не обмениваясь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Ученицы из других классов, проходя мимо, с любопытством поглядывали на эту парочку, а сообразив, кто идет впереди, принимались покраснев и с восторгом шептаться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заблудший омега, тайно влюбленный в школьного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опустил голову и вздохнул, его мысли метались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Хуая можно было смело назвать грозой Первой средней школы города Личэн: мало того, что он слыл школьным хулиганом, так еще и занимал первое место по успеваемости. Одних этих двух качеств было более чем достаточно, чтобы привлекать всеобщее внимание, но хуже всего было то, что он обладал невероятно смазливым лицом, а его холодный и свирепый нрав как раз идеально соответствовал образу крутого парня, столь любимому нынешними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поклонников Цзи Хуая не поддавалось исчислению, причем их круг не ограничивался одной лишь Первой средней школой города Личэн — на форуме даже существовал специальный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тайно вздыхающие по Цзи Хуаю, могли бы трижды опоясать Первую среднюю школу города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эти тайные поклонники узнали о том недомолвичном происшествии между ним и Цзи Хуаем, не пришили ли бы они его за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блуждающие далеко вне реальности мысли мгновенно вернулись на землю, и он зябко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нацелился на свою жертву и принялся разглядывать этот видавший виды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 этих твоих?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растерянно огляделся по сторонам: оказывается, пока он витал в облаках, они уже дошли до велосипедного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 случившемся в тот день знали только он и Цзи Хуай. Сам он ни за что бы не проговорился, а Цзи Хуай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впереди альфа неожиданно остановился, полуобернулся через плечо, прикрыв веки. Легкий вероуок нежно трепал пряди его волос, а лунный вытягивал его тень в длинный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не понимал, чего тот добивается, но на порку шин это было не похоже, поэтому он с сомнением указал на свой старомодный велосипед, на котором проездил уже почти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взгляд бета метался из стороны в сторону, избегая встречаться с глазами альфы, а мочки его ушей быстро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Цзи Хуая по отдельности было понятно, но, сливаясь воедино, они теряли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отношения, щелбан по лбу выглядел слишком уж интимно — точь-в-точь как заигрывания юной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судорожно втянул воздух: кажется, ему только что угрожали.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школьному хулигану понадобилось вынюхивать, какой велосипед ему принадлежит?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тоже понял, что его поступок выглядел несколько чересчур, с деланным кашлем прочистил горло и повторил свой изначальный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 с секунду, он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вовсе не приложил силы, но бета всё равно от испуга прикрыл лоб ладонью и сделал два шага назад, выглядя так, будто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личной безопасности пока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бета тупо смотрит на него, хлопая глазами, Цзи Хуай сразу догадался, что в этакой дурной голове не рождается ничего хорошего. В уголках его глаз мелькнула усмешка; он согнул палец и щелкнул бету по чистому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краска на раме облупилась и потрескалась, корзинку из-за ржавчины и ветхости вообще сняли, но остальные положенные детали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думаешь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Т-т-ты чего это мне в лоб стучишь?..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школьный хулиган решил сорвать злость на его велосипеде раз уж пообещал его не трогать? Например, проткнуть шины, чтобы он среди ночи плелся домой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находился довольно далеко от школы: на велосипеде ехать минут десять, а пешком — добрый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бету, крутящего педали этого велосипеда, Цзи Хуай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от неловкости был готов сквозь землю провалиться. Дело было даже не в том, что у него не хватало денег на новый транспорт — просто они столько времени провели вместе, что он успел привязаться к старичку, к тому же всё работало исправно, так что выбрасывать его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приподнял бровь и протянул к нему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от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его ключ? Неужели школьный хулиган не пощадит даже его колымагу? Положил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живо. Не тяни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потерял терпение и, приподняв подборок,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Ишэнь покорился темной силе и с тяжелым сердцем вытащил ключ из кармана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выхватил ключ, ловко отщелкнул замок, выкатил велосипед наружу, а затем, под ошеломленным взглядом Линь Ишэня, перекинул через раму длинную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руль, а длинные ноги, которым вечно некуда было деваться, уперлись носком одной стопы в землю. Похлопав по заднему сиденью, он круто и дерзко вздернул подборок: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Увидь эту картину теперешние фанатки и фанаты Цзи Хуая, они бы уже визжали от восторга — если, конечно, не обращать внимания на потрепанный антиквариат, на котором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приоткрыл рот, совершенно не соображая, какое выражение лица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просто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сюрреалистичным оказалось то, что Линь Ишэнь в конце концов залез на багажник, вцепился одной рукой в полу школьной формы Цзи Хуая для равновесия и, уткнувшись носом почти в самую грудь, покраснел так, будто из него вот-вот хлынет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школьный хулиган угнал его велосипед и настоял на том, чтобы проводить до дома. Линь Ишэня едва не раскалывало от внутреннего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чего, ради всего святого, всё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возьмет в толк: с каких пор одинокому парню стало опасно возвращаться домой по вечерам? Столько лет ходил — и ничего! Ни разу в неприятности не вляпывался. Даже если бы и объявился какой-нибудь злодей, добычей должна была стать какая-нибудь хрупкая и прелестная омега, но никак не заурядный бета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велосипеду давно пора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произнес Цзи Хуай, и в его голосе послышались насмешливые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велосипед вез на себе двоих рослых парней, что явно превышало его максимально допустимую нагрузку, и при каждом обороте колеса издавал жалобный, скрипучий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участке дороги сразу за школьными воротами таких парочек на велосипедах набиралось немало, и их колымажка затерялась в общем велосипедном потоке, не привлекая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Линь Ишэню не пришлось переживать мучительный испанский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сменю.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такой позор! В воскресенье же объявлю выходной и куплю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ровно катился вперед. На скамейке у небольшого придорожного магазинчика сидело несколько парней с эскимо в зубах и листало сборники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короткой стрижкой под ежик, откусил мороженое, хлопнул по плечу Ли Сяна и подбородком указал вдаль на велосипедную парочку: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Старый Ли, глянь-ка, вон тот на веле случайно не школьный ли хулиган, а сзади — не наш ли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увлеченно резавшийся в телефон в надежде затащить катку, приподнял голову и принялся шарить глазами по сторонам, словно прожектор.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ежиком вытянул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указательным пальцем товарища, Ли Сян во все глаза уставился на них и выпал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 мать твою и впрямь школьный хулиган со старостой!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школьный хулиган похитил старосту и собирается учинить над ним бесчинства?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пронеслись с десяток жутких сценариев незавидной участи беты, и Ли Сяну стало совсем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выскользнул из ослабевших рук и брякнулся прямо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взвыл он, торопливо подбирая гаджет, но когда снова поднял глаза, от велосипеда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игру, он лихорадочно свернул приложение, перешел в WeChat и принялся звонить Линь Ишэню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проносить телефоны запрещалось, и ученики, если уж тайком протаскивали их, всегда ставили беззвучный режим. Разумеется, видеовызов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забросал его голосовыми сообщениями, но до самого конца вечера так никто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миновать школьный район, как велосипедистов на дороге поубавилось. Цзи Хуай время от времени спрашивал Линь Ишэня, куда поворачивать, и тот молча тыкал пальцем в нужную сторону, тут же испуганно пряча руку обратно — из него нельзя было вытянуть и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лишь усмехнулся в уголках рта, находя смущенного бету всё более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потрепанный велосипед с визгом резко затормозил у подъезда дома Линь Ишэня, а заднее колесо от слишком резкого торможения занесло на пол-оборота, оставив на асфальте черный след от покрышки.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багажнике Линь Ишэнь уже мысленно попрощался с жизнью, решив, что сейчас полетит кубарем, и инстинктивный страх заставил его вжаться в спину впереди сидящего альфы, мертвой хваткой обхватив того за 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привык к байку.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криво усмехнулся, принеся извинения без тени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схватился за сердце, чуть не разорвавшееся от испуга, и слабо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было что, он бы не посмел высказывать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остановился под фонарем, и альфа швырнул ключи Линь Ишэню, который поймал их лишь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перекинул рюкзак через одно плечо и, судя по всему, уходить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озадаченно склонил голову набок, а тот, приподняв бровь,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как ты зайдешь, тогда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 чему такие крайности, они же уже у самого порога, какая тут к черту опасность? Боится, что он споткнется о ступеньки и станет инвалидом?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 эту странную прихоть Цзи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 вздохнув, Линь Ишэнь открыл дверь подъезда, откинул подножку и уже собрался вкатить велосипед внутрь, как вдруг вспомнил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время от окончания занятий до дороги домой, сейчас наверняка уже около десяти вечера, так что последний автобус он точно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Цзи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Автобусы уже не ходят, ты-то как домой доберешься?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водитель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Водитель? Линь Ишэнь опешил, а затем заметил, что чуть позади них, в тени, притаился неприметный, но роскошный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сопровождал их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что школьный хулиган богат, баснословно богат, и ему вовсе не нужно ездить на автобусах.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своя машина! И личный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Сгорающий от стыда и досады Линь Ишэнь выдавил из себя сухое «до свидания, спокойной ночи», закатил велосипед в подъезд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в мыслях не возникло предложить зайти глотнуть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усмехнулся, но злиться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плавно подкатил ближе, водитель вышел и открыл заднюю дверь. Альфа лениво бросил туда рюкзак и забрался внутрь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Майбах выехал из старого района и направился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Линь Ишэнь отворил балконную дверь и, припав к перилам, проводил взглядом удаляющуюся машину. Его нахмуренные брови выдавали внутренние 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произошло за сегодняшэний день, он так и не смог понять, чего же добивался Цзи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была не была, 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всё так же тихонько шевелил листву, и под тусклым светом фонарей парочка мотыльков билась о стекло. Под мерцающим звездным небом окна в жилых домах одно за другим погружались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задвинул балконную дверь, взял пижаму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белый плюшевый мишка на изголовье кровати по-прежнему прижимал к груди сердечко и продолжал без устали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http://bllate.org/book/21021/2136840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