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ночь без сна, Линь Ишэнь в полусонном состоянии уткнулся лицом в парту. Потолочный вентилятор со скрипом вращал лопастями, и этот звук обладал невероятно усыпляющим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Сян, тоже щеголявший пандами под глазами, с крайне недовольным лицом уселся перед ним, ухватился за выбившуюся на макушке Линь Ишэня прядку и, скрипя зубами с натянутой улыбкой,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вчера скинул тебе столько сообщений, с какого перепугу ты ни на одно 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предавался безумным фантазиям, ему даже снилось, будто Цзи Хуай убил Линь Ишэня и расчленил его тело, а на утро в школе главный виновник преспокойно досыпает!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разумно? Совсем неразумно!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мне 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растерянно моргнул, достал телефон и, пролистав экран, действительно обнаружил множество непрочитанных голосовых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последнее было отправлено часу ночи — к тому моменту он уже давно выключил свет и лежал в постели, пытаясь уснуть, просто никак не удавалось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Виноватым голосом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дома так устал, что сразу после душа завалился спать и в телефон даже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подозрительно прищурился, глядя на темные круги под 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в это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сильнее дернул упрямую прядку: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давай, с какой стати школьный хулиган вчера увязался на твоем велике, да еще и подвозил тебя? Когда это вы успели так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за его спиной крутит тайные дружеские шашни с другими, так еще и ни во что не ставит своего верного братана!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 чего бы вдруг? Такой человек, как школьный хулиган, всем своим видом показывал, что Линь Ишэнь — совсем не его типаж.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инстинктивно отвел взгляд и, опередив товарища, поспешно шмыгнул к задней двери,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подумал о том, что при такой необщительности неудивительно, почему тот уже больше двух лет в старшей школе не может завести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Чистосердечное признание — смягчает, упорство — отягчает!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улыбнулся во все восемь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Отрешенные и холодные, с острым разрезом глаза Цзи Хуая выглядели невероятно красивыми, но стоило ему бросить на кого-то хоть беглый взгляд, казалось, будто на тебя уставился хищный зверь, выслеживающий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тебе в прошлый раз не говорил, что когда у Цзи Хуая начался период гона, я отвез его в больницу? Он подвез меня домой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молочный коктейль с таро и жемчу.»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доводы звучали настолько убедительно, что он и сам почти в них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этот раз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отпустил прядку, которую теребил довольно долгое время, на мгновение замер, указал на свои синяки под глазами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как я переживал вчера, когда увидел, что тебя утащил школьный хулиган? Мало того что не ответил на сообщение, так из-за тебя я мучился бессонницей и видел кошмары. С тебя моральная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чей-то взгляд, Цзи Хуай приподнял веки, и их глаза мгновенно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альфы неотступно следовал за ним, обжигая спину словно иглами. Врожденное чутье на опасность заставило кожу на затылке покрыться мурашками, и Линь Ишэнь невольно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фигура бета скрылась из виду, Цзи Хуай с мрачным лицом остановился у своей парты, выглядя так, будто кто-то зажал крупную сумму денег и не собирается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портфель, он слегка прищурился, уловив доносившийся от парты беты легкий древесный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феромоны альфы, причем альфы, которого он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пропитал не только парту, но даже запутался в волосах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Сян, тайком досыпавший за толстым словарем английского языка, встрепенулся и принялся нервно озираться по сторонам, изучая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класс взглядом и не заметив ничего подозрительного, он озадаченно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неужели он просто клюет носом от усталости? Ему же только что показалось, будто повеяло убийственной аурой, почему же она исчезла в одно мгновение?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огляделся — по-прежнему всё было спокойно, даже школьный хулиган Цзи Хуай сидел, понурив голову и разбирая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обратно, Ли Сян решил, что его и впрямь сморил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происшествия всю сонливость как рукой сняло, и он от греха подальше углубился в зубрежку слов по словарю.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из класса, Линь Ишэнь прямиком направился в туалет и несколько раз плеснул в лицо холодной воды, прежде чем смог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отношения с Цзи Хуаем вроде бы немного потеплели, страх перед ним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решался даже смотреть тому в глаза, не говоря уже о нормальном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 мысль об этом он находил невообразимой.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тяжело выдохнул: ладно, пожалуй, стоит и дальше держаться от него подальше, как раньше. В конце концов, впереди всего последний год, скоро этот кошмар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окончательное решение, Линь Ишэнь вновь обрел полноту сил, однако у дверей класса его решимость снова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побудка уже началась. Ухватившись за косяк задней двери, Линь Ишэнь высунул наружу лишь половину головы, а его глаза так и бегали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вороватом поведении он сейчас был точь-в-точь как мышонок, собравшийся стянуть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чтение в Первой школе Личэна обычно проходило без присмотра учителей — все держалось исключительно на сознательности самих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одни повторяли материал, а другие безумно строчили тестовые варианты билетов, Цзи Хуай — объект его главных тревог — лениво подпирал щеку рукой и крутил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настроение у него было вполне сносное.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и сам толком не понимал, чего именно он боится, но трепет перед Цзи Хуаем засел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почти минуту на то, чтобы морально подготовиться, он наконец ступил в класс, стараясь ступать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рядом с партой Цзи Хуая, он нервно сжал ладонь в кулак и впился ногтями в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не мог бы ты подвинуться? Мне нужно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Спинка стула Цзи Хуая почти упиралась в парту сзади, не оставляя между ними ни единого зазора, а длинные ноги были вытянуты прямо, не оставляя для прохода ни малейшего просвета.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ручку между пальцами, Цзи Хуай приподнял веки, бросил на него короткий взгляд и, не сказав ни слова, просто откинулся на спинку стула, подобрал ноги и бросил сквозь сжатые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помрачнел. Если идти спереди, казалось, что перед Цзи Хуаем, что спиной к нему — оба варианта сулили мало приятного.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шевельнул губами, собираясь попросить чуть-чуть подвинуть стул вперед — так ему было бы гораздо проще протиснуться сзади. Но по лицу Цзи Хуая было ясно: никаких переговоров не предвидится, оставалось лишь стиснуть зубы 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избежать малейшего телесного контакта, Линь Ишэнь прижался спиной к ряду стульев, превратившись в подобие ящерицы, и начал по сантиметру продвигаться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даже вздохнуть полной грудью, страшась оступиться и свалиться прямо в объятия Цзи Хуая. Опозориться перед всем классом — худшего и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наконец опустился на свое место, прижавшись к нему пятой точкой, у него возникло ощущение, будто он чудом избежал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пробормотал слова благодарности Цзи Хуаю, а затем поспешно раскрыл сборник задач по математике и уткнулся в него носом, попутно дав себе зарок не покидать свое место вплоть до самого конца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был полностью поглощен решением задач и не заметил промелькнувшего в глазах Цзи Хуая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выпускном классе летит незаметно, полностью поглощенное интенсивным повторением материала и бесконечными проверочными работами — двадцати четырех часов в сутках казалось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августа макушка лета в Личэне начала понемногу остывать, теряя прежнюю удушливую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месяц Цзи Хуай исправно провожал Линь Ишэня до самого дома, после чего его забирал личный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Линь Ишэнь несколько раз безуспешно пытался отказаться, но в конце концов махнул рукой и пустил дело на самотек. Со временем он даже привык к этому, и порой, если Цзи Хуай задерживался по делам, послушно ждал, пока тот освободится, чтобы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старый драндулет наконец-то отправился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все в классе заметили перемены: сначала они были в шоке, гадая, с чего это вдруг те двое так сблизились, но потом, наблюдая это изо дня в день, привыкли точно так же, как и сам Линь 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Сян, который вовсю мнил себя лучшим другом Линь Ишэня, с одной стороны тайком зеленел от зависти, а с другой — смертельно боялся связываться с Цзи Хуаем, поэтому мог лишь исподтишка строить тому рожи и то и дело распускать за спиной сплетни, докладывая обо всем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экзамен месячного тестирования пришелся как раз на последнюю субботу августа, а сразу за воскресеньем первое сентября знаменовало начало учебного года для младших классов. Школа в кои-то веки проявила милосердие, отменив на сегодня вечернюю самоподготовку.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Линь Ишэня вызвала к себе госпожа Чжан, и когда он вернулся, большая часть учеников уже разошлась. Цзи Хуай же, закончив сборые, ждал его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тут же воспользовался моментом, подкатился ближе и заговорил с кислым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новую любовь и забыл старую верность. Сам посчитай, сколько дней в этом месяце ты меня игнорировал?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брось. Если сложить все те порции молочного коктейля, что я тебе покупал, наберется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на секунду онемел, неловко потер нос, свернул свой балаган 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выходной, на западе города открылся новый тематический парк развлечений, сгоняем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задумался: учеба в этом месяце давалась тяжело, воскресенья уходили на зубрежку дома или в библиотеке, и он действительно целую вечность никуда не выбирался. Посвятить целый день отдыху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 сколько завтра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тридцать утра, на площади у выхода из метро в западном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отрывисто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завтра, захватить тебе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дома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Ли Сян закинул рюкзак за плечи, но наткнувшись взглядом на Цзи Хуая, замер и, задрав нос словно победивший петух,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удостоил его взгляда, проигнорировав как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тут же снова помрачнел, вся улыбка мигом сошла с его лица, и он ушел, не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Хуай, как и прежде, проводил Линь Ишэня до дома и лишь дождавшись, пока за тем захлопнется дверь, сбросил с лица маску невозмутимости.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омрачилось, а в глазах забурлила темная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 зеркало заднего вида бросил взгляд на его выражение лица и внутренне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смертник умудрился насолить этому ненормальному?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хранил мрачное молчание всю дорогу, и лишь когда машина почти въехала в ворота поместья клана Цзи, от него неожиданно последовало короткое указание: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билет в тематический парк на западе города на завтрашнее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http://bllate.org/book/21021/2136841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