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Илу нынче исполнилось пять лет. Она была пухленькой, мягкой и с виду совершенно безобидной малышкой-альфой, но характер имела донельзя властный и капризный.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девочка любила своего мягкого, заботливого брата. С таким трудом дождавшись, когда у него выдастся свободный от учебы день и он сможет уделить ей внимание, она вдруг узнала, что брат собирается бросить ее и уйти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устроила знатную истерику, и когда Линь Ишэнь наконец смог вырваться из дома, было уже почти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скупясь, он потратился на такси. Водитель вез быстро, и до площади у станции метро на западе города они добрались всего за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вышел он поздно, в итоге приехал первым. Отправив Ли Сяну сообщение, Линь Ишэнь узнал, что тот всё еще застрял в пробке и неизвестно, сможет ли вообще успеть минут за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прекрасный погожий денек без ветра и облаков. Солнце палило нещадно, и Линь Ишэнь встал под навесом пешеходной галереи, ожидая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оглядывал толпу, пытаясь понять, не появился ли Ли Сян, и в какой-то момент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посреди площади стоял парень в черной футболке с короткими рукавами и рабочих брюках. Его холодные миндалевидные глаза рассеянно шарили по толпе в чьих-то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фигуру, знакомую до боли, и леденящий душу взгляд — кто это мог быть, если не Цзи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прямо-таки завял на глазах: надежда разойтись с ним в разные стороны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Ли Сян в конце концов его кинет!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выходной день в центре города были жуткие пробки, и Ли Сян прислал ему сообщение с просьбой сразу ехать к парку развлечений — мол, встретятся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отнюдь не отличался каменным сердцем, иначе в свое время не стал бы носить обеды Цзи Хуаю, преодолевая страх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человек, упорно сверливший его взглядом — это тот самый бета, которого он так старательно высматривал, альфа, чье личное пространство едва не нарушили, мгновенно унял зарождавшийся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всё вышло наперекор желаниям: Цзи Хуай не задумываясь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здесь, на западе города, открылся новый тематический парк развлечений. Делать всё равно нечего, вот и захотелось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руки в карманы, он спустя пару мгновений извлек оттуда билет в парк развлечений и легонько потряс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билеты уже 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в голове Линь Ишэня было вопросение, почему школьный хулиган тоже здесь, а следом — непреодолимое желание найти укрытие и спрятаться. Но в ту же секунду Цзи Хуай, словно почувствовав на себе чей-то взгляд, недовольно опустил уголки губ, и его пропитанный злобой взор точно нацелился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даже не знал, считать ли свою удачу счастливой или несчастливой: стоило лишь выбраться в выходной день погулять, как он тут же столкнулся со школьным задирой, да еще и попался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попытался сказать, что ему неудобно и он уже договорился с другим человеком, но альфа с лицом крутого парня тут же с унылым видом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скверный характер, вечно никого не могу дозваться погулять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снова и снова молил о том, чтобы тот направлялся куда угодно, но только не в парк развлечений, ведь тогда он смог бы совершенно законно распрощаться со школьным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с натянутой улыбкой произнес он и тут же брякнул лишнего: — А куда это ты собрался,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было вовсе не совпадение, а заранее спланированный альфой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Ишэню жутко не хотелось говорить, что он направляется туда же, но он боялся: а вдруг они столкнутся на месте? Разве неловкости тогда не миновать?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замиранием сердца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неожиданность, я как раз тоже туда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украдкой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вместе, мне одному скучно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он был совершенно не в силах. Подумав, Линь Ишэнь решил: от присутствия еще одного человека вряд ли возникнут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встретиться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Преследуя вполне конкретную цель, Цзи Хуай в два счета преодолел разделявшее их расстояние и оказался прямо перед Линь Ишэнем.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мягкосердечие взяло верх, и он сдался. Но стоило им переступить порог парка развлечений, как Линь Ишэнь горько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неотрывно скользил по лицу беты, который от удивления слегка приоткрыл глаза, выглядя донельзя простодушно и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Ишэню ничего не оставалось, как добираться вместе с Цзи Хуаем на автобусе. Они проверили билеты, вошли внутрь, и тут позвонил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староста, я тут в аварию попал, приехать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донесся слабый голос Ли Сяна, и встревоженный Линь Ишэнь принялся расспрашивать, что случилось. Выяснилось, что такси, в котором ехал Ли Сян, при развороте протаранил ехавший по встречной полосе небольшой грузовичок. Сам Ли Сян пострадал не слишком сильно, но вывихнул руку в плече, и теперь ему нужно было ехать в больницу вправлять сустав.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Ишэнь хотел поехать в больницу к Ли Сяну, но тот сказал, что не нужно — отец уже мчится к нему на помощь. К тому же он сам пообещал составить компанию Цзи Хуаю, и бросать его одного было бы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Ишэню оставалось только извиниться перед Ли 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придется нам вдвоем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слышал весь разговор от начала до конца. В его голосе звучало сожаление, однако Линь Ишэню почему-то казалось, что выражение лица у него совсем другое, хотя в толк взять он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только-только открылся, к тому же выдался выходной день, так что наплыв людей оказался поистине колоссальным. Обоим казалось, что всё это время их несет вперед сплошным человеческим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американские горки, гигантский маятник и свободное падение выстроились длиннейшие очереди: в каждой пришлось бы простоять не меньше получаса, а в такую жару Линь Ишэню совершенно не улыбалось терять время. В конце концов они покрутились туда-сюда и решили отправиться в комнату ужасов, где народу было относительно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Кондиционеры там работали на полную мощность, отчего веяло холодом. Освещение было тусклым, и в полумраке угадывалось лишь то, что узкие стены коридора были измазаны какой-то краской, а от черно-красных разводов исходил тяжелый запах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свисали полосы истлевшей белой ткани, перемежающиеся с падающими бумажными деньгами и слитками-юанями, которые трепетали на ледяном сквозняке. Где-то совсем близко слышались чьи-то спешные шаги и неприятное шуршание ногтей, царапающих по деревянной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Ишэня слегка сузились — вовсе не потому, что он боялся призраков, просто сама атмосфера нагнетала жуткую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настолько узким, что протиснуться мог лишь один человек. Цзи Хуай шел впереди, а Линь Ишэнь следовал за ним, зябко потирая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 от выскочившей из пола фальшивой костяной руки, которая выглядела совершенно ненатурально, он мысленно не преминул съязвить: кондиционеры шпарят так, будто за них платить не надо, а вот реквизит нельзя было сделать более правдоподобным?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же секунду реальность ответила ему жесткой пощечиной.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полосы ткани наверху вдруг заплясали бешеными змеями, взметнувшись во все стороны. Любопытный Линь Ишэнь поднял голову — и прямо на него сверху рухнул длинноволосый призрак в красных одеждах с петлей изеньки на шее. Прошло меньше двух секунд, как длинные острые красные ногти оказались от его глаз на расстоянии меньше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судорожно втянул воздух, его зрачки содрогнулись, но завопить он даже не успел: шедший впереди альфа резко обернулся и с каменным лицом бросился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страшно, мне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вцепился в его талию мертвой хваткой, согнувшись в три погибели — при своем высоком росте он зарылся лицом в изгиб его шеи, выглядя точь-в-точь так, будто его до смерти перепугали. Впрочем, если бы не ровный, излишне спокойный голос, в это поверилось бы куда охотнее.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Крик, уже подступивший к самому горлу, застрял внутри. Линь Ишэнь машинально обнял Цзи Хуая за пояс в ответ, а выражение его лица стало весьма красноречивым.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помимо угрюмости и вспыльчивости, школьный хулиган еще и призраков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него и в мыслях не возникло, что испуг альфы — всего лишь игра на публику. Он просто внезапно раскрыл потрясающий секрет, отчего испытал легкое неверие и в то же время подумал, что подобный контраст делает грозного задиру капельку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хулиган, который пугается призраков — разве это не до одури мило и беззащитно?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тотчас проснулось защитное стремление, совершенно затуманив память о том, что он сам секунду назад чуть не подпрыгнул от испуга. Похлопав Цзи Хуая по спине, чтобы успокоить испуганного альфу, он твердым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Я тебя защищу!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Хуай, жадно впитывавший аромат беты, на секунду замер, а затем еще сильнее расслабил плечи. Слабым голосом он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ты не мог бы всю дорогу идти за руку со мной? Так мне будет хоть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замялся. Держаться за руки со школьным хулиганом — это, пожалуй, выходило за рамки его привычных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ляпнул такую глупость, поставив тебя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отстранился и отступил на шаг назад, опушив ресницы и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почувствовал, как в нем просыпается укор совести: только что он клялся защищать задиру, а в следующую же секунду готов отказать в пустяковой просьбе — ну разве он после этого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сам перехватил руку Цзи Хуая и крепко сжал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подумаешь, за руки подержаться? Никакая это не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решительно шагнул вперед, воплощая собой образ защитника Цзи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главное не бойся, всё это понарошку, реквизит просто-напросто.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бросил взгляд на бету, который был ниже него на полголовы и, без умолку утешая его, сам дрожал от страха и неуверенности, после чего на губах альфы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миндалевидные глаза потеплели от удовольствия. Опустив взгляд, альфа впился глазами в руку беты, которая сжимала его собственную, чуть меньшую по размеру. Воспользовавшись тем, что из темноты неожиданно выпрыгнул ряженый аниматор, чтобы напугать их, он с мрачным фанатизмом проскользнул пальцами меж пальцев беты и, снова притворившись испуганным, прижался к нему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ужасов оказалась небольшой: пройдя всего минут десять, они уже выбрались наружу. Солнечный свет вновь залил их фигуры, в одно мгновение разогнав всю сырость и холод, оставшиеся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первым делом разжал ладони, которые всё это время были крепко сплетены, и запоздало вспыхнул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держаться за руки оказалось слишком интимно — впредь он ни за что не поддастся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исходившее от беты, постепенно рассеялось, и альфа с досадой потирал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Ишэнь, этот секрет... что я боюсь призраков, — ты можешь сохранить в 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позволил длинным и густым ресницам отбросить тень, скрывавшую истинное выражение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месяц Цзи Хуай впервые назвал его по имени и фамилии. Линь Ишэнь на миг опешил, а затем без раздумий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этой улыбкой, Линь Ишэнь пробормотал под нос не стоит, а затем, сославшись на необходимость сбегать в туалет,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остыть от неловкости!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вода, плеснувшая в лицо, помогла постепенно унять слишком быстроебиение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вглядывался в собственное отражение в зеркале, чувствуя себя несколько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он... позволил своему сердцу забиться чаще из-за улыбки Цзи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думал он, это всё последствия того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капли воды с волос, он тяжело вздохнул, вытер руки и собрался уже выходить, как вдруг раздался щелчок — дверь туалета, которая была закрыта с самого его прихода, отперлась. Инстинктивно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появился на редкость привлекательный и при этом вызывающе выглядевший омега-мужчина, который визуально был даже выше его самого — никак не меньше метра восьмидесяти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остолбенел. Первой его мыслью было: если даже омега выше его ростом, то насколько же он сам мал?! Второй мыслью пронеслось: погодите-ка, это же мужской туалет для бет, откуда здесь омега? Неужели он перепутал уборную?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заметил его, и красивые персиковые глаза сразу же впились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Линь Ишэнь уже собирался молча ускользнуть, как вдруг омега сделал широкое движение длинным шагом, и его ладонь мертвой хваткой, словно тисками, вцепилась ему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http://bllate.org/book/21021/2136842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