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и сам не понимал, почему этот омега ухватил его за руку. Он попытался вырваться, но обнаружил, что рука словно вросла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у него промелькнула мысль: неужели он действительно перепутал туалет, а этот омега принял его за извращенца и теперь собирается сдать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запаниковал — такое клеймо ему было совершенно ни к чему. Он уже приоткрыл рот, чтобы объясниться, как вдруг омега резко толкнул его к умывальнику.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Керамическая поверхность раковины была мокрой. От удара в поясницу кольнуло тупой болью, и брызги воды мгновенно промочили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глухо охнул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с чего вдруг этот омега взбесился, но боль заставила его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распускать руки на ровном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бета...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навалился на него сверху, принюхиваясь кончиком носа у него возле шеи, и с легким сожалением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сойдет и так,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запрокинул руки Линь Ишэня за спину и заломил их. Сила у него была невероятная, совершенно не вяжущаяся с представлениями об этом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перепугался не на шутку и, уже не заботясь о том, сможет ли причинить омеге вред, отчаянно забился,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комнаты ужаса уже ближе к полудню, стояла жара, и в этот час большинство посетителей предпочитали обедать в кондиционируемых помещениях. За последние десять с лишним минут в туалет заходил только один Линь Ишэнь.В беседке напротив общественного туалета Цзи Хуай в пятый страх — в пятый раз поднял руку, чтобы посмотреть на часы. Бета находился внутри уже десять минут: даже если у него расстроился живот, он давно должен был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дергайся! — низким, предупреждающим голосом произнес омега, свободной рукой обхватив его за подбородок и задрав лицо вверх. Его зубы испуганно — испытующе заскользили по железе.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общественный туалет для бет, в который вошел Линь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подействовала ли эта угроза, но омега действительно перестал скрежетать зубами. Линь Ишэнь с облегчением выдохнул, решив, что избежал беды, но в этот момент услышал насмешливое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казалась абсурдной, но стоило семени сомнения упасть в почву, как оно тут же беззвучно пустило корни и пошло в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пахнуло мощными феромонами омеги в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Дежавю стало еще сильнее: разве не точно так же все выглядело в тот момент, когда Цзи Хуай собирался его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этого находящегося в период течки омеги был совсем не низким, и его феромоны оказали на Цзи Хуая довольно сильное влияние. Его эмоции вышли из-под контроля, превратившись в дикую и буйную ярость, требующую все разрушить и сокрушить, чтобы выплеснуть пылающий в груди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будь ты хоть трижды омега, защищенный законом, подобное поведение — это сексуальные домогательства! Я могу подать на тебя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терпение уже подходило к концу и он собирался ворваться внутрь, чтобы вытащить беглеца за шкирку, до него донесся отчетливый запах омежьих феромонов.Даже Линь Ишэнь при всей своей заторможенности почувствовал, что дело неладно: откуда у этой сцены такое чертовски знакомое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витающий по всей уборной аромат зелёных мандаринов — от одного запаха бросает в жар, лицо краснеет, а ноги наливаются свинцом. Если это не феромоны Омеги, то что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ты, будучи Омегой, можешь так бесстыдно лгать!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Ишэнь на самом деле Омега и всё это время притворялся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Омега? Кто тебе сказал, что я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потерял дар речи. Что у него за удивительное телосложение? То, что его кусает Альфа, ещё полбеды, но почему его норовит укусить даже какой-то Омега? Где вообще справедливость?!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две минуты. Альфа, так и не дождавшись человека, начал всё больше нервничать и ещё чаще проверять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был высшим Альфой, и его обоняние было в три раза острее, чем у обычных Альф. Практически за секунду он определил точный источник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 ли человек, впавший в период течки внутри, Линь Ишэнем, и какое-то время не мог решиться, стоит ли ему вламываться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Меры безопасности в парке развлечений были на высоте: каждые двести метров устанавливался датчик порога феромонов. Стоило феромонам периода течки Омеги просочиться наружу, как тут же срабатывала сирена, и ближайшая дежурная бригада охранников-Бет спешно выдвигалась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увидели, что поблизости находится высший Альфа, они чуть не лишились чувств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высший Альфа! Если он вдруг потеряет рассудок под воздействием феромонов Омеги, их отряд вряд ли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немедленно подошёл к нему и мягко попытался убедить: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посетитель, здесь у Омеги начался период течки. Мы приносим извинения за доставленные неудобства, но ради личной безопасности — как вашей, так и того Омеги — пожалуйста, немедленно уйдите с нами в аварийное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внутри, он ещё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поджал губы и неподвижно уставился на дверь уборной, явно демонстрируя намерение не уходить, пока не дождётся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скривил лицо в растерянности. Он сам прибыл только что и знал лишь то, что у какого-то Омеги течка, но совершенно не представлял обстановку внутри туалета и сколько там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 выглядел человеком, с которым трудно договориться: применить силу охранник не смел, а уговорить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уже паниковал так, будто у него горели брови, стоявший перед ним Альфа внезапно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сошлись на переносице, он упёрся руками в ограждение и, ловко перемахнув длинными ногами через барьер, спрыгнул вниз, прямиком направляясь к дверям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Господин! Вам туда нельзя!Начальник охраны громко ахнул, чувствуя, как его работа, судя по всему, только что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Ишэню и в страшном сне не могло присниться, что однажды он столкнется с необходимостью обороняться от укуса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у Омег гладкие и округлые, совсем не похожие на острые клыки Альф, которые легко прокусывают железу для создания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вцепился зубами в кожу на его железе, но как ни старался, прокусить так и не смог — остались лишь два ряда глубоких следов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охваченный периодом течки Омега, так и не получивший разрядки, стал еще более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повреждения кожи это было очень больно, особенно учитывая, что издевательствам подвергалась столь уязвимая область, как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Физиологические слезы смочили ресницы Линь Ишэня. Сквозь боль его рука нащупала что-то круглое.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стеклянная бутылочка с жидким мылом.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схватил флакон и со всей силой опустил его на голову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закону, нападение на Омегу, повлекшее легкие телесные повреждения, наказывалось пятнадцатью сутками ареста, но в этот момент Линь Ишэню было уже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невиновность волновала его куда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была довольно тяжелой, да и Омега никак не ожидал отпора, так что Линь Ишэню удалось провести удар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морщась от боли, зажал кровоточащую макушку и отступил на шаг. Нахлынувшая волна головокружения заставила его ослабить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воспользовался моментом, чтобы вырваться, и, не раздумывая, бросился к выходу из туалета. Он уже высунулся наружу наполовину, видя перед собой рассвет свободы, как вдруг кто-то с силой дернул его за воротник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 такой силой, что его целиком оттащило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в себя Омега оказался не по-настоящему сильным — совсем как ненормальный. Он с силой зажал шею Линь Ишэня, повалил его на пол, после чего намертво прижал своим телом, тяжело дыша и сжав челюсти до побелевших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Тебе, Бете, жалко дать мне укусить себя, что ли? Какая потеря!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Ишэня душили, лицо его побагровело. Близкое к смерти удушье заставляло желудок судорожно сжиматься: вырвать не получалось, вдохнуть — тоже. Ему стало так плохо, казалось, еще секунда — и он отправится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заставил его вцепиться в пальцы Омеги, но тот лишь решил, что Бета снова пытается сбежать, и сжал хватку еще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Ишэня заплясали белые вспышки, он чувствовал, что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сознании мелькнул знакомый силуэт — словно сошедшее с небес божество, — одним ударом сваливший нападавшего на него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воздух хлынул в ноздри, Линь Ишэнь жадно задышал, а затем, мучаясь от спазмов в желудке, согнулся пополам и зашелся в сухих позывах.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чуть с ума не сошел, когда увидел, как Линь Ишэнь выбежал, а какая-то рука затащила его обратно. Не заботясь ни о чем, он бросился внутрь и увидел, как какой-то парень прижал Линь Ишэня к полу и пытается надругаться над ним. У него совершенно не было времени на раздумья — движимый чистым инстинктом, он с размаху врезал наглецу.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никак не ожидал, что кто-то ворвется, и рухнул от первого же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Свирепая ярость окрасила глаза Цзи Хуая в красный цвет. Крепко сжав кулаки, он рывком поднял парня за воротник и со злостью добавил еще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тоже среагировал быстро и попытался дать отпор, но давление феромонов высшего Альфы пригвоздило его к месту, лишив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от природы подавляют Омег, и тут не помогла бы никакая, даже самая выдающаяся физическая подготовка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успел нанести еще несколько ударов, но гнев все никак не утихал, пока до его слуха не донеслись звуки сухих позывов Линь Ишэня — это вернуло ему крупицу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туалет ворвался отряд охраны и тут же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Цзи Хуай ворвался сюда, чтобы пометить течкующего Омегу, но открывшаяся картина оказалась бесконечно далека от их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Бета лежал на полу, зажимая живот и сгибаясь от тошноты, на его шее красовались отчетливые синяки, а тот самый Омега в период течки...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 жестоких люлей от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избивать такого хрупкого и нежного Омегу?! Это же незаконно!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сердце начальника охраны едва не остановилось от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перехватил уже занесенный для нового удара кулак Цзи Хуая и, заливаясь слезами, принялся уговаривать: — Господин! Господин, успокойтесь! Это же Омега! Его нельзя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него рука поднялась колотить такую красотку-Омегу! Если бить дальше, от человека живого места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проигнорировал начальника охраны, но руку все же опустил. Он оттолкнул парня, подошел к Линь Ишэню и помог ему подняться. Заметив, что тот все еще обессилен, он поддержал его за плечи и с легким упреком в голосе произнес: — Где болит? Дай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осматривать Линь Ишэня и тут же, к своему ужасу, заметил на шее Беты яркие багрово-синие следы от удушья, безобразные отпечатки зубов на железе, а поверх них — подозрительную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на секунду задуматься, чтобы понять,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Альфы слегка сузились, уголки рта опустились, линия челюсти напряглась, а в глубине глаз взметнулась кровожадная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укусил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не как вопрос, а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Низким голосом, разделяя каждое слово, произнес он, словно затаившийся перед прыжком свирепый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Омега посмел? Это же его Бета!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http://bllate.org/book/21021/2136843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