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схватил Цзи Хуай за плечи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недавно крепко сжали за горло, голос звучал хрипло и грубо, с заметным сбитым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поджал губы и ничего не ответил, лишь похлопал его по спине, помогая восстановить дыхание, но его убийственный взгляд при этом был устремлен в сторону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охраны как раз отдавал распоряжения подчиненным, которые осторожно водружали омегу на ноши. Почувствовав свирепую ауру, он тут же испугался и заставил своих людей как можно быстрее унести пострадавшего прочь — он до смерти боялся, что этот страшный альфа, способный поднять руку на омегу, сейчас бросится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шумный и стремительный уход всей процессии в туалете остались только Цзи Хуай и Линь Ишэнь. Очиститель воздуха в помещении работал на полную мощность, и витавшие в воздухе феромоны омеги быстро рассеивались.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пространство было наполнено омежными феромонами, это не так бросалось в глаза, но стоило большей их части исчезнуть, как запах маленьких зеленых мандаринов, оставшийся на Линь Ишэне, стал невероятно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вновь окрасил персиковые глаза Цзи Хуая в багровый оттенок. Он изо всех сил старался сдержать поднимающуюся бурю жестокости, но в конце концов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должен быть чистым, к нему не должно липнуть никаких посторонних запахов, кроме холодной свежести мятного крепкого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задней части шеи беты, лаская ее, и с затаенной тьмой во взгляде хрипло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от тебя падает чужаком. Давай я тебя вымою.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остро почувствовал, что состояние Цзи Хуая совершенно ненормально, и испуганно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потерпел немного, но больше не мог терпеть. С насущным видом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на тебя случайно не повлиял тот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ополоснуть шею — это дело двух-трех минут, но никак не ожидал, что пройдет уже минут пять, а альфа рядом с ним все так же с мрачным лицом будет усердно тереть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потерял дар речи: он бы просто не вынес второго сумасшедшего, который станет трепать ему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пусть будет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не мог распознать эмоции в чужих альфьих феромонах и не знал, говорит ли Цзи Хуай правду. Поразмыслив немного, он все же решил, что безопасность превыше всего,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брал с собой блокаторы? Может, сделаешь 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оставляя попытки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тебя, однокурсник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дальнейшего трения казалось, что с него сейчас сойдет кожа в два слоя.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невидящим взглядом уставился в зеркало на покрасневшую от растирания кожу и про себя затянул ворчание: неужели у этого школьного хулигана какие-то странные бзики насчет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упиравшиеся в край раковины, бессознательно согнулись и вцепились в поверхность, и он, словно поддавшись наваждению,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похоже, даже не заметил, что его собственные феромоны вырвались наружу, и продолжал самозабвенно тереть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альфы не допускал возражений, и нетрудно было представить, что он сделает, если Линь Ишэнь откажется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пошевелил носом, принюхиваясь, и наконец отчетливо понял: это пахло феромонами Цзи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замер всем телом, инстинктивно пытаясь оттолкнуть стоявшего позади человека, но, взглянув в зеркало на мученическое выражение лица альфы и прислушавшись к его сбивчивому дыханию, он почему-то не смог проявить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мерещилось, то ли на самом деле, но он уловил неуловимый холодный аромат мяты, смешанный с тонкими ниточками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снова стало нехорошо, позволь мне прислониться к тебе, я немного приду в себя.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 мгновение замер, слегка опустил веки и спустя долгое время тихонько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есть, но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альфа наконец оставил в покое его горящую и онемевшую от трера шею, оторвал несколько салфеток, тщательно промокнул капли воды, а затем обеими руками обхватил его за талию сзади и прижал к себе, положив подбородок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нахмурился — это уже создавало определенные трудности. Бросив косой взгляд на вполне нормального с виду Цзи Хуая, он мысленно успокоил себя, что проблем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опустил голову, прижавшись носом к его шее, и едва заметно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маленьких зеленых мандаринов на бете исчез бесследно, сменившись густым шлейфом мятного крепкого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чувством полного удовлетворения скривил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 бете подходило примешивать лишь его собственные феромоны, а любые другие запахи, смевшие посягнуть на бету, следовало безжалостно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тихонько прижимал его к себе, не совершая никаких лишних движений. Линь Ишэнь от первоначальной напряженности и настороженности постепенно даже привык и начал расслаблять затекшие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простоял с ним в объятиях неподвижно довольно долго, наконец поднял голову, охрипшим голосом еще раз поблагодарил его, а затем отступил на шаг, увеличивая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был полностью преодолен. Линь Ишэнь с облегчением выдохнул, уперся руками в раковину и развернулся, прислонившись к ней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Цзи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намного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тому все еще плохо и он снова полезет обниматься, на это он уже точно ни за что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Линь Ишэня страшно дрожали, и если бы не поддержка раковины, он бы прямо сейчас продемонстрировал мастер-класс по падению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начал заниматься самоанализом: неужели он и правда настолько запустил физическую форму? Иначе как объяснить, что его умотал до такого жалкого состояния какой-то омега в период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и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потрогать опухшую и саднящую шею, помассировал поясницу, скривившись от боли, и подумал, что вечером придется щедро намазаться мазью от ушибов, чтобы спал отек, — так и не заметив мелькнувшей в глазах Цзи Хуая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не мог похвастаться яркой внешностью в сравнении с теми изнеженными и красивыми омегами, он выглядел максимум мило и приятно, но чем больше Цзи Хуай общался с ним, тем сильнее находил его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больше всего пострадал он сам, Линь Ишэнь, превозмогая боль, сначала думал о том, плохо ли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такой человек не вызывать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вынесу тебя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ответить на вопрос Линь Ишэня, тот заметил его крайнее изнеможение, одной рукой придержал бету за плечо, а другую просунул под коленни, собираясь подхватить и вынести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в ужасе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нужно! Я могу сам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Хуай и впрямь вынесет его на руках, он потеряет последние остатки самоуважения и перед людьми, и перед самим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настолько ослаб, чтобы вообще не мочь ходить. У него болели шея и поясница, а вовсе не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отступил, и в его голосе прозвучало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подозрительно покосился на невозмутимого Цзи Хуая, на мгновение заподозрив, что неправильно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пробыли в туалете слишком долго, и сегодняшнее происшествие грозило развить у Линь Ишэня посттравматический синдром на все мужские уборные мира — ему хотелось только одного, поскорее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быстрее, если мы здесь задержимся еще хоть немного, мне покажется, что я насквозь пропитался этим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выпрямился, хотя его слабые ноги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услужливо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нужно вынести? Могу и на спину взять,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без раздумий и, желая доказать, что вовсе не хорохорится, сделал уверенный шаг вперед. Однако он совершенно забыл про лужу на полу, где смешались вода и та самая пролившаяся гель-смазка, которой он пытался отбиться от омеги. Кафель стал влажным и скользким, и стоило ему наступить туда, как он тут же потерял равновесие и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стоял Цзи Хуай, расстояние между ними составляло меньше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Ишэня резко сузились, губы обожгло мягким теплом, и в тот же миг он уловил легкий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глухо выдохнул, и от боли на его лбу залегла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ошарашенно замер на несколько секунд, а затем, словно опомнившись, яростно оттолкнул от себя стоящего перед ним парня и снова вжался спиной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беты, не прикрытая одеждой, покраснела от макушки до пят. Растерянный и сбитый с толку, он чуть приоткрыл рот, выглядя так, будто вот-вот расплавится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подушечкой большого пальца стер с уголка рта кровь и с непринужденным видом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врезался, мне аж кожу на губе рассекло.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Линь Ишэня окончательно завис и прекратил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вышло случайно, но он только что поцеловался с Цзи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Поцеловался со школьным хулиганом!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первый поцелуй вот так бесславно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чувствовал себя хуже некуда, и даже когда Цзи Хуай перехватил его руку, он не смог никак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чуть изогнул губы, оглаживая нежную тыльную сторону ладони беты, и вполне 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такой неуклюжий, лучше я сам поведу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действительно двинулся вперед, крепко сжав руку Линь Ишэня и увлекая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даже не пытался сопротивляться — главным образом потому, что еще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туалета метался взад и вперед вернувшийся капитан охраны, терзаемый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там все-таки делают этот альфа и бета? От таких концентрированных альфьих феромонов он никак не мог решить — заходить ему внутрь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бета вроде бы серьезно пострадал, и если он вовремя не отведет его в медпункт, что будет, если клиент потом напишет на него жалобу и поставит плохую оценку?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охраны был твердо намерен не допустить, чтобы его карьера началась с негативного отзыва. Собравшись с духом, он уже собирался ворваться внутрь, как вдруг дверь открылась, и оттуда один за другим вышли альфа и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альфа выглядел невероятно довольным, словно кот, укравший сметану. А ведомый за руку бета шел с ярко алым лицом, прикрывая рот ладонью и понуро волочась следом, точь-в-точь обиженная молодая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охраны прищурился, внезапно начиная понимать, почему этот альфа действует столь нестандартными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же крутят АБ-роман!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те, кто строит отношения между альфой и бетой, — это определенно чистая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капитан охраны так до конца и не понял, зачем альфа вообще ударил того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ужасающий вид шеи беты, он смутно догадался о чем-то невероятном, но подозрительно близком к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Хуай подвел спутника к капитану охраны, лицо последнего слегка перекосило, будто он переживал процесс переоценки всех жизненных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полный невысказанных вопросов взгляд начальника охраны, он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охраны отбросил лишние мысли и повел их к медицинскому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дойти до дверей, как их преградил молодой человек лет двадцати на вид, одетый в элегантный серебристо-серый костюм по фигуре — вылитый деловой элитный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поправил очки на переносице и, демонстративно проигнорировав Линь Ишэня, в упор уставился на Цзи Хуая с презрительным и злобным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корешок чека и на ходу черканул что-то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тысяч, и считаем, что сегодняшний инцидент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http://bllate.org/book/21021/2136845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