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первая. Первая помощь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взрыв вырвал Сяо Юя из крепкого сна. Он потёр сонные глаза и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глаза, как одна за другой грянули еще более яростные, мощные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сопровождался сильной качкой. Из-за внезапного толчка Сяо Юя отбросило на переборку каюты, и висевший на ней портрет Моны Лизы сорвался и полетел вниз в состоянии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вскинув руку для защиты, Сяо Юй получил на предплечье кровавый порез от зазубренного угла старой рамки. Боль мгновенно выступила на лбу мелким бисером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налетел на риф, он сейчас затонет,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Нань-нань! Скорее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хочу умирать, у-у-у…—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назойливо ворвались в уши Сяо Юя. С трудом оттолкнув дверь каюты, он увидел перед собой толкущуюся и напирающую массу людей, на лицах каждого из которых читались паника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заставил Сяо Юя следовать за толпой, устремившейся к палубе. В тот самый момент, когда он ступил на неё, не выдержавший нагрузки корпус внезапно развалился на части, и в него полетели брызги щепок от расколотых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потребовалось немного времени, чтобы восстановить силы. С лёгким трепетом ресниц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привыкнув к дыханию в морской воде, лишь в этот момент он по-настоящему ощутил вкус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смутной пелене гремели молнии и бушевал ливень, терзая тела и души несчастных, словно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изо всех сил замахал руками — в морской воде столь простейшее движение давалось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прорвал гладь моря, брызги разлетелись и опали вниз, и в глаза Сяо Юю ворвался долгожданный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стало таким лёгким, с каких пор его навыки плавания стали настолько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на дне души недоумение промелькнуло и исчезло. Сяо Юй не стал тратить время на раздумья над этой загадкой; он быстро подплыл к тонущему человеку и подхватил его поперёк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отчётливо разглядел крошечные пузырьки воздуха на кончике носа незнакомца — это доказывало, что тот, возможно, еще дышит. Не колеблясь ни секунды, 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Долго, так долго, что Сяо Юй уже почти забыл ощущение жизни, пока запоздалая жгучая боль наконец не нахлынула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судорожно вдохнул, и солёная, горькая морская вода хлынула ему в горло. Странно, но никакого дискомфорта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утопающего оказалось тяжелее, чем он предполагал, но, к счастью, плавучесть воды немного облегчила его ношу, иначе он бы точно не был уверен, что сможет благополучно доставить человека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относился к тем, кто легко сдается, иначе не смог бы в жестких боях без правил пройти весь путь сквозь тернии к победе и в конце концов завоевать корону чемпиона мира по боксу.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как-то уютно — казалось, будто для него вода так же необходима, как 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плотно закрыты, он жадно вдыхал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словно сковали невидимые путы: как бы Сяо Юй ни сопротивлялся, вырваться из них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смерти любые усилия — лишь отчаянное сопротивление обреченного. Удушье плотно окутало его, словно прилив, и он превратился в лишённое души тело, у которого отобрали все органы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Истеричные, кипящие человеческие голоса потонули в ревущих 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нити крови струились из его ран, и ему оставалось лишь смотреть, как свет, окрашенный аловым, удаляется всё дальше, а сознание и тело помимо его воли погружаются вместе на ледяное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взгляд — везде вода. Не успел он привести мысли в порядок, как боковым зрением уловил какую-то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покинуть воду, как тяжесть на руках сразу возросла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заметным усилием уложил утопающего плашмя на берегу и собирался подняться, чтобы проверить состояние пострадавшего, как вдруг обнаружил, что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взгляд и увидел, что бесчисленные темно-бирюзовые чешуйки покрывают всё его тело, простираясь от живота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исчезли без следа, а вместо них появилась длинная хвостатая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лежала ровно и плотно, до самого конца хвоста, а широкий хвостовой плавник раскрывался веером, и внутренний узор его был несравненно великолепен, напоминая яркие манящие разводы на раковине-арфе.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Сяо Юя усомниться в реальности происходящего: он никак не мог взять в толк, почему его собственные хорошие длинные ноги превратились в рыбий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Сяо Юю пришлось отбросить все сомнения: изменения в теле стали свершившимся фактом, а жизнь утопающего висела на волоске, и тому требовалась срочная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спасти человека, а потом во всём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огляделся по сторонам: вокруг оказалось куда более безлюдно, чем он думал, — кроме них двоих,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Рассчитывать на чужую помощь не приходилось, поэтому он с замиранием сердца прижал пальцы к сонной артерии пострадавшего, пытаясь нащупать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оставляла желать лучшего. Сяо Юй слегка нахмурился, обнаружив, что этот человек уже не дышит — наступило то, что в медицине называют остановкой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оставалась мягкой, что означало: остановка сердца произошла совсем недавно, и шанс на спасение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нельзя, и он с ходу принялся рвать на незнакомце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какого материала она была сделана: с виду совершенно тонкая и лёгкая, на ощупь она оказалась невероятно прочной, и Сяо Юю стоило немалых трудов с большим трудом прорвать брешь, обнажив мускулистую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левую руку поверх тыльной стороны правой, переплетя пальцы в замок, а основанием ладони правой руки прицепился к середине грудины и изо всех сил надавил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вложил в это нажатие, пожалуй, всю свою богатырскую силу: давили не только ладони, но и локти, поясница и даже весь корпус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Залог успешной сердечно-лёгочной реанимации заключался в беспощадной решимости: если сила непрямого массажа сердца окажется недостаточной, кровообращение пациента не поддержать, и спасение неминуемо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давить нужно изо всех сил — избыточное усилие вполне может нанести пациенту повторную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и проходил курсы первой помощи, ему еще не доводилось применять их на практике, так что оставалось полагаться лишь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тело утопающего было крепким, мускулы — плотными, так что немного силы не повредит,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компрессий грудной клетки завершились быстро. Сяо Юй убрал слегка дрожавшие от чрезмерного напряжения руки и приподнял голову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являлся важнейшей частью сердечно-лёгочной реанимации: требовалось открыть дыхательные пути пациента, применив прием запрокидывания головы и поднятия подбородка, чтобы тот оказался перпендикулярно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следовало очистить ротовую полость пациента от грязи и сделать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строго следовал инструкциям. С его ракурса черты лица мужчины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обращал внимание на чужую внешность: будучи боксером в расцвете сил, куда больше его волновало, умеет ли противник драться и достоин ли он стать его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внешность этого человека оказалась поистине выдающейся. Творец, создавая его, явно вложил вдвое больше стараний, отчего черты лица одновременно радовали глаз и источали опасную агрессию — стоило взглянуть хоть раз, как они врезались в память, взбудоражив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морская вода слегка выбелила кожу мужчины, а шрам у внешнего уголка глаза портил идеальную гармонию, именно это несовершенство превратило безупречное божество в живого человека из плоти и крови перед ним, лишив недосягаемого, неуловимого ореола.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забывая о спасении жизни, Сяо Юй лишь на мгновение замер, после чего вновь с головой ушел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Основанием ладони он удерживал лоб утопающего, указательным и большим пальцами зажал крылья носа, глубоко вздохнул и наклонился, готовясь сделать пациенту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внешность мужчины была на высоте: обычного человека после столь долгого пребывания в воде разнесло бы, а кожа приобрела бы мертвенно-бледный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кожа этого пациента оставалась упругой и сияющей, и не будь он уверен в отсутствии дыхания, Сяо Юй решил бы, что ошибся в диагнозе.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сделал глубокий вдох и уже собирался вдуть воздух в рот мужчины, как тот внезапно судорожно вздрогнул, его лицо исказилось, будто он превозмогал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заставила Сяо Юя инстинктивно принять защитную стойку. В голове мелькнули кадры из просмотренных фильмов про зомби: перед тем как превратиться в ходячего мертвеца, люди всегда совершают странные поступки, а слабое место зомби — это голова,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не оправдала желания Сяо Юя избить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перевернулся набок, извергнув изо рта струю горьковатой воды, а затем поднял руку и вытер грязь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реанимация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даже обрадовался: говорят, спасти одну человеческую жизнь — всё равно что построить девятиэтажную пагоду, так что он тоже совершил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Чувствуешь себя лучше? — с этими словами он протянул руку, собираясь похлопать мужчину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вместо благодарности тот мертвой хваткой вцепился Сяо Юю в запястье и рывком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никак не ожидал от только что пришедшего в себя мужчины такой силищи. Застигнутый врасплох, он не успел защититься и тяжело рухнул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мужчины оказалась невероятной, запястье пронзила тупая боль, и сколько Сяо Юй ни вырывался, вырваться из тисков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Ты что, сдурел? Это я тебя спас, и вот как ты мне отплачиваешь?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 — если так пойдет и дальше, запястье просто хрустнет!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нападавший повернул голову, и Сяо Юй наконец разглядел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вовсе не глаза обычного человека: кроме белков, в них виднелось лишь кольцо светло-серых зрачков, да и те были лишены фокуса.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Юя не было времени на жалость к нему: он знал лишь одно — этот слепой вот-вот оторвет ему руку. По инстинкту боксера он попытался контратаковать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врезался в щеку мужчины, но ожидаемого фонтана брызг крови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почувствовал, будто ударил каменную стену: кулак занемел от дикой боли, а противник даже не шелохнулся, не выказав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реакция всё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сообразил, что у Сяо Юя осталась еще одна рука, и, перевернувшись, навалился на него сверху, наступив подошвой на вторую руку и лишая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шумно втянул воздух. Впервые ему попался столь сложный противник — кто бы мог подумать, что еще десять минут назад у того останавливалось сердце и он почти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не стал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скрежетал зубами от злости. Использовав все оставшиеся силы, он так и не смог выскользнуть из-под мужчины и мог лишь смотреть, как на него обрушивается вражеский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со страхом закрывать глаза, свято веря: пока теплится хоть один вздох, всегда есть шанс переломить 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если противник силен и от одного удара можно погибнуть, он будет смотреть во все глаза, выискивая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кулак не опустился на него, как задумывалось — он увяз в прибрежном песке рядом с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ощутил тепло, коснувшееся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http://bllate.org/book/21022/2136895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