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Кормилец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как-то неудобно, — на словах отказывался Сяо Юй, но его хвост вполне честно и охотно подался в объятия Цан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разжал ладони, на кольце его указательного пальца мелькнула вспышка, и прямо из воздуха в руке появился небольшой прибор размером с ладонь.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устройство к изодранной ране Сяо Юя и тут же нажал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синий свет окутал кровавые порезы, значительно притупив боль, но у Сяо Юя совершенно не было времени насладиться этим облегчением.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прибор в руках мужчины и попытался сообразить хоть что-нибудь: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его достал?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Хай, на ощупь определяя границы повреждений на рыбьем хвосте,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Пространственное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ему не показалось: Цан Хай и вправду извлек предмет из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вообще возможно? С каких пор в мире появились настолько продвинутые технологии? Нет, это уже не просто продвинутые.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Пространственное кольцо — разве не о таком пишут исключительно в фантастических романах и фэнтези?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Сяо Юя потрясло до глубины души. Как бы яростно он ни пытался все отрицать, поступки Цан Хая шаг за шагом стирали в порошок его иллюзии, безжалостно заставляя смотреть правде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голову. Погруженный в работу Цан Хай казался источником света — даже лучи закатного солнца меркли перед его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теплая, покрытая легкими мозолями подушечка пальца Цан Хая вновь и вновь принималась оглаживать его чешую, ощущение того, что особое внимание уделяется лишь паре разрозненных чешуек, было поистине... непередаваемым.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Юю всё это казалось диковинным, а рана снова зачесалась, так и подмывая протянуть руку и почесать.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Цан Хай на мгновение замер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Сломанные ребра тоже не в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протянул лечебный прибор Сяо Юю, и тот с трепетом принял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может исцелить твои глаза? — спросил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Понял-понял, в следующий раз буду спасать людей поаккуратнее.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обругав себя за то, что потерял голову из-за чужой красоты, Сяо Юй с трудом отвел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сам? Ты не мог бы подсказать, как им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Юю было так неловко, что его хвостовой плавник невольно сжался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синий свет ускорял заживление ран и даже расщеплял токсины и прочие вредные вещества на поверхности кожи — штука донельзя удобная и удивительная.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он всё еще не до конца верил, что совершенно слепой человек смог так запросто вытащить его из лап щупалец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Цан Хай пресек его попытку: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 только что затянулась, она еще очень хрупкая, не трогай ее понапрасну.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ползешь по песчаному грунту, грубый песок и галька соприкасаются с большей частью хвоста, но от этого почему-то не возникает сильного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лечит только внешние повреждения, а мои глаза — это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Пользоваться прибором оказалось проще простого: достаточно нажать выключатель, и нижний датчик начинает излучать синеватое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хвосте кольнуло, и Сяо Юй невольно шумно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от лечебного прибора оказался потрясающим: следуя указаниям Цан Хая, Сяо Юй равномерно осветил синим светом поврежденное место, и вскоре на месте кровавого месива на хвосте проросла розовая кожица.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всегда знал, что внешность у Цан Хая выдающаяся, но когда тот, плотно зажмурившись, бережно исследовал его раны, сердце парня все равно пропускало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сместил палец чуть в сторону: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вижу твою рану, приходится действовать на ощупь.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Сяо Юй заметил, что, пока Цан Хай лечил его, его пальцы то и дело касались нижней части хвоста. Чешуя казалась прочной лишь на первый взгляд, но по чувствительности почти не уступала обычной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слегка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свое крепко зажатое запястье. Движения незнакомца были настолько быстрыми и точными, что невольно закрадывались сомнения: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Хай, ты ведь правда ничего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Цан Хай слегка повернул голову. С точки зрения Сяо Юя, черты лица мужчины были настолько глубокими и тонкими, словно изваяние скульптора. Казалось, даже солнечный свет не смеет претендовать на то, чтобы коснуться этой прекрасной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с закрытыми глазами, Цан Хай не терял ни капли своей красоты — напротив, это заставляло невольно гадать, какое же несравненное величие озарит мир, когда он распахнет свои 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Юю посчастливилось застать те глаза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лишенный жизни тусклый серый цвет, похожий на Венеру Милосскую: одновременно вызывающий сожаление и заставляющий пьянеть помимо собственной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вижу, — раздался низкий голос Цан Хая. — Потеря зрения ничего не значащая вещь. Я могу определять время по изменению температуры, выбирать направление удара меча по звуку, а движение морской воды несет в себе не меньше информации. Всему этому не нужны глаза, а порой зрение и вовсе становится лишь помехой.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признавал, что ораторское искусство Цан Хая было на высоте, но стоило сохранить ясную голову, как поддаться на уговоры становилось не так-то просто: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обстоит именно так, зачем я тебе понадобился?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смолк. Поняв, что Сяо Юя не так-то просто обвести вокруг пальца, он сменил тактику: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Черноусый осьминог — всего лишь низшая тварь в этом океане. Ты не смог справиться даже с ним и скоро умрешь с голоду, потому что не найдешь еды. Давай объединимся: я охочусь, ты указываешь дорогу, и мы выживем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Сяо Юя за живое. Пережив крушение, смерть, возрождение и превращение в русала, он вдруг понял, что нет ничего важнее самого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был прав: с его боевыми навыками на дикой планете не протянуть. Ему нужна еда, а Цан Хаю — глаза, так что они идеально дополняют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Лучших напарников им было просто не сыскать!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 глазах Сяо Юя мелькнула улыбка. — С этого момента я — твои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— твой...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неожиданно не нашлось подходящих слов. В конце концов, русалы изначально были созданиями океана, и он впервые встретил русала, не умеющего 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перехватил инициативу: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мой кормилец. Ну что, братец кормилец, светит ли нам сегодня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кормилец?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оставил вопрос без ответа, молчаливо соглашаясь с таким прозвищем.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все обрубленные щупальца у берега, это и будет наш ужин,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травмы хвоста Сяо Юй все это время не сдвинулся с места, пока Цан Хай лечил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Оторванные куски щупалец Черноусого осьминога валялись прямо на песке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столько времени вдали от тела, они все еще шевелились; шипы и чешуйки на них отчетливо выделялись, а наружу сочилась черная жижа.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стал скрывать своего сомнения: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штуку вообще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колебания Сяо Юя, Цан Хай с готовностью сменил ему поручение: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Набери в эту емкость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получив помилование, Сяо Юй поспешно взял из рук Цан Хая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Горлышко было шириной с ладонь, а сам предмет издалека напоминал термос. Крышка отвинчивалась, и внутри обнаружился даже небольшой черпак для зачерпывания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видимости, это тоже вещица из пространственного кольца Цан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Зачерпнуть воду оказалось проще простого, и Сяо Юй справился за пару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чтобы похвастаться успехом перед Цан Хаем, он увидел, как тот подцепил мечом последнее щупальце и бросил его в большой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даже котел есть? — зрачки Сяо Юй сузились. — Скажи мне, что в твоем пространственном кольце припасено еще много еды,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отвращение Сяо Юя к щупальцам, Цан Хай едва заметно улыбнулся уголкам губ: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еда закончилась еще до того, как я сюда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перед тем как упасть в море, Цан Хаю пришлось проделать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Юю стало любопытно, откуда взялся этот мужчина, но он прекрасно понимал: бездумно лезть в чужое прошлое — занятие бесплодное, способное лишь потешить праздное любопытство, а то и вовсе навредить их хрупкому партнерству.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деликатно обошел эту тему стороной: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Котел есть, вода есть, пора разводить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Цан Хай протянул руку, показывая, чтобы Сяо Юй отдал ему сосуд с водой, а затем, под озадаченный взгляд спутника, соединил его с ручкой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из котла потянулся тонкий сизый дымок.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идущий от котла жар, Сяо Юй наконец догадался: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гидроэлектрогенератор?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прежнем мире кипячение воды для выработки электричества было делом обыденным, но добиться подобной эффективности там точно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терпеливо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Водный энергетический конвертер. Он преобразует воду в энергию, хотя коэффициент полезного действия невелик.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достаточно, чтобы решить проблему нехватки энергии во всем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удалось вывезти эту технологию... да сможет ли он вообще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Сяо Юя скребли кошки, но аромат еды быстро отвлек его, не оставив времени на меланхолию.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именно Цан Хай добавил в котел, но языки пламени внезапно вырвались наружу, а подгоняемый жаром запах стал еще насыщеннее и аппетитнее, так и норовя забраться прямо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Юя непроизвольно потекли слюнки, а в животе громко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ударить в грязь лицом перед товарищем, он поспешно зажал нос, а лицо его покраснело от сдерживаемого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терпеть. Если честно, у меня у самого сейчас потекут слюнки, — в голосе Цан Хая прозвучала редкая нотка беспечности.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послушно разжал пальцы и жадно глотнул воздуха, но запах тут же воспользовался моментом: казалось, он еще ничего не попробовал, а во рту уже стоял стойкий привкус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переключить внимание, Сяо Юй поинтересовался, какие приправы использовал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не стал секретничать и поделился рецептом: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Высушить глубоководную треску, смолоть в порошок, а затем добавить сок травы росы и пыльцу подземного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молча намотал это на ус, после чего услышал чуть разочарованный голос Цан Хая: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я не вижу. Если бы эти щупальца нарезать ломтиками, вкус был бы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Юя слегка изменилось: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Сырыми?! Прямо как сашими?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доброжелательно предостерег: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Наружную кожу щупалец можно размягчить только при температуре выше тысячи двухсот градусов, к тому же в них есть собственный яд, так что их обязательно нужно 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смутился. Нельзя было винить его за дикие фантазии — просто он совершенно не разбирался в здешнем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Цан Хай принимал его за местного русала, иначе пришлось бы поломать голову над тем, как всё это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языку развязаться, как Сяо Юй воспользовался случаем и засыпал мужчину вопросами, попутно узнав от него об истоках происхождения Дикой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 планета, как и следовало из названия, — это непригодная для жизни людей заброшенная планета.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представляли собой безжизненные пустыни, и лишь немногие обладали условиями для зарождения жизни. К счастью, планета M7381, на которой застрял Сяо Юй, относилась ко второй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я никак не мог отыскать солнце, — он-то думал, что небо затянуто слишком плотным слоем туч, а источником света здесь, оказывается, служил метеоритный пояс за пределами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Колоссальное тепло от столкновений метеоритов как раз обеспечивало одно из условий для зарождения жизни, так что даже выглядевшие устрашающе Черноусые осьминоги являлись своего рода чудом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щупальца в котле полностью приготовились.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Цан Хай достал из пространственного кольца два набора ножей и вилок, один из которых протянул Сяо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Цан Хай, несмотря на слепоту, ловко управляется с едой на ощупь и не нуждается в помощи, Сяо Юй тоже взял приборы и нетерпеливо отрезал кусок мяса, отправляя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щупалец оказалось куда нежнее и сочнее, чем он ожидал: стоило зубам едва надкусить плотную кожицу, как горячий бульон хлынул наружу, вмиг заполнив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от обжигающего сока закинул голову назад и задышал ртом, однако выплевывать столь изысканное кушанье не собирался: он то обмахивал рот вилкой, то двигал челюстью, пытаясь улучить момент и откусить еще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такую манеру еды Сяо Юй и сам смотреть без слез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вкусно? — подначил его Цан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уплетала за обе щеки, даже не поднимая головы: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http://bllate.org/book/21022/2136897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