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слегка приподнял сидевшего у него на спине маленького русала и, убедившись, что тот держится крепко, побежал вперед, попутно обсуждая с Сяо Юем дальнейшие планы: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мы пойдем вдоль береговой линии. Воздушные потоки над побережьем часто сменяют друг друга, поэтому здесь высока вероятность образования пространственных разломов.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слушал внимательно и вдруг вспомнил о собственном перемещении в этот мир: не было ли шанса, что он тоже случайно угодил в пространственный разлом?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скорее уж это следовало называть разломом во времени и пространстве. Он пересек время и пространство, сам того не осознавая, и попал на эту таящую смертельную опасность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остался жив и даже встретил спутника, готового разделить с ним тяготы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могут ли пространственные разломы быть в глубинах океана? — озвучил свою мысль Сяо Юй, подкинув Цан Хаю новую пищу для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дал Сяо Юю определенный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Давление в глубинах океана огромно. Нельзя исключать, что избыточное давление способно породить пространственный разлом, но есть ли он там на самом деле — боюсь, я не смогу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сразу понял, что имеет в виду Цан Хай: в конце концов, Цан Хай был человеком и не мог оставаться в морской воде безвылазно,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разочарованно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понапрасну фантазирую.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тоску в голосе маленького русала, Цан Хай, не особо искусный в утешениях, принялся вспоминать, как его подчиненные успокаивали малышей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Сахарная горошинка.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то, что было зажато между кончиками пальцев Цан Хая, — это был круглый шарик с пестрой радужной поверхностью.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растерянно взял маленький круглый шарик: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негромко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послушно сполз со спины Цан Хая и настороженно замер рядом с ним, выпрямив спину, словно сосна: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вражеское нападение?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огляделся по сторонам, но никаких следов чудовищ не обнаружил, однако ослаблять бдительность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покачал головой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напряжен. Не боись, даже если действительно будет нападение,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понял, что это конфетка. Он, конечно, знал, что это сахарная горошинка, просто никак не мог взять в толк, с чего вдруг Цан Хай решил угостить его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это был жест доброй воли со стороны старшего товарища, и Сяо Юй, разумеется, не собирался проявлять неблагодарность — он открыл рот и позволил конфете оказаться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вкус заполнил весь рот, Сяо Юй распробовал сладость и впервые подумал, что ощущение, когда тебя кормят с рук, как ребенка,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носил с собой сахарные горошинки вовсе не просто так: подобные источающие сладость вещи очень любили многие чудовища. Они привлекали зверей и помогали ему в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Цан Хай достал всю ранее заготовленную мякоть Богомола со скрытыми крыльями, его длинный меч заплясал в руке, и срезанные кусочки мяса, описывая в воздухе идеальные дуги, точно полетели в котелок.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смотрел во все глаза: ему было ужасно любопытно, как это Цан Хаю удается выполнять столь житейское дело, как нарезка мяса, с такой элегантностью — и это в условиях, когда сам он ничего перед собой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 Сяо Юя звуков жевания и решив, что тот не любит сладкое, Цан Хай нахмурился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Других закусок нет, придется перетерпеть.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над котелком поплыли ароматы, и вверх потянулась извивающаяся струйка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подпер подбородок рукой, сглатывая непрерывно выделяющуюся слюну, и все глазами ел котелок, готовый хоть руками залезть внутрь, чтобы утолить голод кусочком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зачерпнул ложку мясного бульона, чтобы проверить готовность.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жидкость скользнула вниз по горлу мужчины, его кадык дернулся вверх-вниз, и в этом движении было что-то неописуемо соблазнительное.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засмотрелся и тоже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сошел с ума, раз ему показалось, что Цан Хай выглядит соблазнительнее стоящего перед ним ароматного мясного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только и ждал этих слов от Цан Хая, поэтому тут же отправил в рот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только что из котелок оказалось обжигающе горячим, Сяо Юй задышал от боли, но выплевывать лакомство категорически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эта обжигающая температура вывела богатый вкус мяса на совершенно новый уровень: Сяо Юй чувствовал, как во рту у него становится тепло, и даже тело мгновенно согрелось вслед за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зубы выжимали сок из кусочка мяса, а тот опускался в желудок, Сяо Юй, казалось, ощущал, как раскрывается каждая пора на его теле. Насыщенный аромат, присущий лишь мясу богомола, побежал по сосудам ко всем конечностям, в конце концов сводясь к двум словам: благодать.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тоже остался доволен. Богомол со скрытыми крыльями не зря считался высшим чудовищем: его мясо было не только нежным и вкусным, но и таило в себе колоссальную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самого Цан Хая эта энергия была не то чтобы необходима, но вот для маленького русала она служила редким и ценным тонизирующим средством.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слегка нахмурился: он вдруг понял, что, похоже, уделяет маленькому русалу слишком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 чтобы накормить кроху, он растратил драгоценное время на спасение жизни, превратив его в обычный приём пищи — будь он один, не есть целый день вообще не составляло бы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рука Цан Хая, державшая палочки, дрогнула, и кусочек мяса чуть не выпал.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вовремя поднажал и отправил его в рот, пока тот не разломился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досыта, Сяо Юй лежал навзничь: вкус мяса богомола был настолько восхитителен, что манящий мясной аромат до сих пор стоял у него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Пощелкав зубами, Сяо Юй поднялся, послушно взял на себя мытье котелка, мисок и палочек для еды, после чего вернул чистую утварь Цан Хаю, чтобы тот мог аккуратно убрать её в Пространственное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столько времени Сяо Юй неизменно дивился Пространственному кольцу: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вообще принцип его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спросил просто так, не рассчитывая на ответ, но Цан Хай неожиданно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Мир, в котором мы находимся, принадлежит к трехмерному пространству. Поверх трехмерного пространства существуют четырехмерное, пятимерное и другие пространства высших измерений. Человеческий глаз способен воспринимать лишь то, что находится в пределах трехмерного пространства или ниже. Высокоразмерные пространства фактически являются продолжением трехмерного, и с помощью технологий многомерной передачи объекты можно переносить из пространств низших измерений в высшие.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слушал полусонно — он знал о трехмерном пространстве, которое обычно называют трехмерным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упомянутых Цан Хаем пространств высших измерений, то для него они были слишком далеки. В конце концов, он не ученый, так что его непонимание подобных материй вполне извинительно.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Пространственное кольцо — это своего рода проводник многомерного пространства. Его внутреннее пространство расширено до высших измерений, и помещение туда предметов из реальности завершает перенос из третьего измерения в высшее. Извлечение же вещей из кольца — это обратный транспорт с понижением размерности из высшего измерения в третье.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тупо помотал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тоже понимал, что подобные знания слишком сложны и непонятны для маленького русала, выросшего на Пустынной планете, и прекратил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хмуро забрался на спину Цан Хаю, решив, что тот счел его слишком глупым и потому больше не хочет объяснять принцип работы Пространственного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знания о многомерных пространствах и впрямь были крайне туманными, и даже светила науки из его собственной эпохи не рискнули бы заявить, что постигли высшие измерения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хочешь послушать? — неожиданно подал голос Цан Хай, озадачивши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мгновение сообразив, что имеет в виду спутник, он закивал с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Цан Хай, продолжая путь, вкратце обрисовал Сяо Юю основы многомерного пространства. Разумеется, у самого Цан Хая не было опыта преподавания теории, так что рассчитывать на особую детальность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Цан Хай оказался не самым лучшим учителем, к счастью, Сяо Юй был усердным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Сталкиваясь с тем, чего не понимал, он сам заводил разговор, чтобы Цан Хай растолковал ему непонятные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постичь было решительно невозможно, он молча заучивал наизусть, оставляя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вопросами и ответами некогда унылое путешествие наполнилось живым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 временно подошло к концу — даже самый строгий наставник должен оставлять ученику немного времени на переваривание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Юй о чем-то глубоко задумывался, Цан Хай протянул ему связку вяленого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 привычке принял то, что дал Цан Хай, и лишь когда оно оказалось в руках, понял, что это мясные полоски. Надкусив одну, он мгновенно был покорен их необычным глубоким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очень вкусно. — Правда, его кое-что смутило: — Похоже, на вкус это отличается от сушеного мяса, что мы ели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приготовлено из мяса Богомола со скрытыми крыльями. Раз тебе нравится, у меня есть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сахарные горошинки маленькому русалу, судя по всему, не особенно пришлись по душе, и он размышлял, где бы раздобыть для него других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Ресурсы на Пустынной планете ограничены, и все нужно добывать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нарезал мякоть богомола тонкими полосками и высушил в сушилке, получив в итоге снедь с неповторимым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Полоски получились упругими, их легко было хранить. Раз Сяо Юю они пришлись по нраву, в будущем можно будет заготовить побольше, чтобы маленький русал перекусывал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и помыслить не мог, что Цан Хай станет специально готовить для него снеки. Полоски, разумеется, оказались куда лучше приторно-сладких цветных шариков, и он без малейшего смущения расточал похвалы в адрес Цан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ничего не ответил, лишь уголки его губ едва заметно приподнялись — судя по всему, лесть Сяо Юя пришлась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темнело. После целого дня пути даже столь выносливый человек, как Цан Хай, почувствовал легкую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безопасное место, опустил Сяо Юя на землю и они поужинали.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лежанке Цан Хая, Сяо Юй во все глаза глядел на звездное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небо Пустынной планеты отличалось от земного: с его ракурса через весь небосвод раскинулась яркая полоса Млечного Пути, вокруг которого мерцали яркие звезды, а время от времени проносились падающие звезды с хвостами, исчезавшие в глубинах необъятного Млечного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уснул слишком рано и пропустил эту потрясающую красоту, так что сегодня ночью намерен насладиться ею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понял, что маленький русал еще не спит: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ложишься? Завтра предстоит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подумал про себя, что все равно его несет Цан Хай, а самому ему нужно лишь указывать дорогу, так что никакой усталости он не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ответил предельно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звезды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Цан Хай ничего не видит, он постарался как можно подробнее описать то, что предстало его взору.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не перебивал, и трудно было сказать, сколько именно он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привык вещать в пустоту, а потому постепенно умолк, решив, что Цан Хаю неинтересно слушать обо всем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неожиданно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Млечный Путь, который ты видишь — это пояс астероидов за пределами Пустынной планеты. А падающие звезды — всего лишь метеориты, угодившие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— тут же сменил тему Цан Хай, — шанс того, что сторонний метеорит столкнется с поясом астероидов, составляет один на миллиарды. Стать свидетелями столь ничтожной вероятности само по себе чудо. Как ни крути, а шансы выбраться отсюда живыми куда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фраза прозвучала так, словно его пытались утешить?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закрыть глаза, Сяо Юй так и не смог разрешить эту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http://bllate.org/book/21022/2136900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