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Седьмая глава. Гигантский кокон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небо полностью посветлело, Сяо Юй медленно пришёл в себя и по привычке потёрся щекой о лежащую рядом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чем именно оказалась эта «подушка», было уже поздно. Что делать? Неужели Цан Хай станет упрекать его за такие вольности?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Пользуясь тем, что Цан Хай ничего не видит, Сяо Юй сделал вид, будто только что проснулся: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уже рассвело?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лишь улыбнулся и промолчал. Сразу после пробуждения люди обычно ленивы на язык, и маленький русал явно чувствовал за собой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он не стал разоблачать неуклюжую актёрскую игру Сяо Юя: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уже собирался ответить, как вдруг почувствовал упавшие на плечи пряди волос. Проведя рукой по волосам до самых кончиков, 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они снова отросли?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убрал защитный купол. Выражение его лица ничуть не изменилось, но на самом деле вопросов в его душе было не меньше, чем у Сяо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для русалов — один из инструментов исследования океана, поэтому от природы они у них длинные. Некоторые даже владеют искусством удлинять пряди и использовать их как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ему показалось странным, с чего это вдруг маленькому русалу вздумалось состричь собственные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Сяо Юй понятия не имел об этой особенности русалов. Интересно, как же он жил всё это время до сих пор?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этого малыша секретов оказалось ничуть не меньше, чем у него самого.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Н-нет,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Юю пришлось вежливо отказаться от предложения Цан Хая. Он решил еще раз поломать голову над сюжетом и вспомнить, не было ли в первоисточнике описания повадок русалов.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возражать не 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давай собираться завтракать.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Подойди, я помогу.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раздражённо взъерошил копну чёрных волос. Хотя быстрая регенерация избавляла его от проблем с облысением, возиться с причёской было поистине муторно.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проявить упрямство: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 моих волос своё мнение на этот счет. Пойду-ка я их еще разок проучу.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редко видел, чтобы Цан Хай улыбался. Большую часть времени его лицо оставалось бесстрастным, из-за чего даже при его безупречной внешности во взгляде Сяо Юя ему недоставало живости. А если добавить к этому вечно прикрытые глаза, то от мужчины и вовсе веяло какой-то мертвенностью.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послушно отправился мыть посуду, а длинные пряди тем временем свесились в воду, вздымая круги ряби.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Цан Хай не мог видеть причёску Сяо Юя, но вполне мог сделать выводы по звукам: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Волосы распустились?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бесстрастным выражением лица Цан Хай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Нужна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приоткрыл рот, собираясь расспросить Цан Хая о волосах, но тут же передумал: разве подобные вопросы не выдадут его полное невежество в отношении русалов?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он еще не был уверен, отрастут ли волосы снова завтра после сегодняшней стрижки.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Приняв окончательное решение, Сяо Юй гордо вздернул подбородок. Чёрные, как смоль, волосы водопадом спали на плечи; он собрал ладонью выбившиеся у ушей пряди и кое-как скрутил их в узел.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еще никогда не доводилось носить длинные волосы и уж тем более кому-то их заплетать, так что для первого раза получилось вполне сносно.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кривовато, зато никто не видит — правда ведь, братец-кормилец?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Сяо Юя запылали. Прижимая к груди посуду, он пробежал пару шагов, и кто бы мог подумать, что только что сооруженная причёска тут же развалится.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стало тем самым завершающим штрихом, который придавал безупречной внешности мужчины ещё больше неотразимого, сокрушительного очарования.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спрашивать об этом было нельзя. Ни в коем случае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Опомнившись, Сяо Юй обнаружил, что уже сидит рядом с Цан Хаем, покорно позволяя тому собирать его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Дошло до того, что при виде едва заметной улыбки в уголке губ Цан Хая у Сяо Юя едва глаза на лоб не полезли.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всё-таки завязать волосы обратно?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Инструмент для создания причёски оказался до боли знакомым — это были те самые вымытые им бамбуковые палочки для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Движения Цан Хая были донельзя уверенными и привычными, и не прошло и полминуты, как волосы лежали волосок к волоску.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взглянул на своё отражение в водной глади и не удержался от восхищения: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ловко! Цан Хай, ты что, где-то тренировался?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Дома жил один питомец с очень длинной шерстью. Если за ней не ухаживать, она сваливается в сплошной комок.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Цан Хая проскользнуло легкое пренебрежение, но было очевидно, что питомца он очень любит, иначе не стал бы с таким терпением приводить его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упоминании длинношёрстного питомца Сяо Юй вспомнил, что у главного злодея-босса Цзи Цанхая из книги «Сильнейший кадет межзвёздного военного училища» тоже была белоснежная длинношёрстная зверюшка по кличке Аоцзя.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Цанхай держал Аоцзя потому, что та обладала уникальной способностью поглощать тёмную материю, превращая её в пригодную для использования энергию.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финальной битве главный герой Гу Сицзяо воспользовался именно этой особенностью Аоцзя: он скормил зверьку порцию корма, насыщенного нестабильной тёмной материей, что спровоцировало взрыв тёмной материи внутри самого животного.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Аоцзя самоуничтожилась, Цзи Цанхай тяжело пострадал, и Гу Сицзяo сорвал невероятный куш.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главный герой пошёл в гору по трупу главного злодея, став всеобщим любимцем Федерации, а затем шаг за шагом взошёл на вершину власти. Теперь он мог одним движением руки вершить судьбы, а звёздный океан подчинялся каждому его приказу.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унеслись куда-то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уплетал плавающие в похлёбке ломтики мяса: сюжет книги сейчас ни капли ему не помогал, все мысли следовало направить исключительно на выживание.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Цан Хай, сколько еще мяса осталось?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еще на день, — ответил Цан Хай.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хмыкнул, прикидывая в уме, где бы добыть стратегические запасы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дня — то ли из-за убийственной ауры Цан Хая, то ли ещё по какой причине — им на пути не встретилось ни единого агрессивного чудовища, из-за чего запасы провизии не пополнялись.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Придётся поломать голову над тем, как выманить зверя из норки.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побыть приманкой?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чётко понимал свою роль: во всём, с чем не мог справиться Цан Хай, он был обязан взять инициативу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 в море несколько круглых конфет, а затем принялся разоблачаться, обнажая рельефные мускулы. Крепко сжав в руке длинный меч, он приготовился в любую секунду нырнуть на охоту.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Конфеты растворились в воде, и семицветные разводы распустились в океане наподобие упавшей в волны радуги, растекаясь по искрящейся водной глади.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теперь Сяо Юй понял, почему у Цан Хая закончилась еда, но при этом оставались эти калорийные леденцы.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затаил дыхание, боясь спугнуть охотника, и замер без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Идут, — глухим голосом предупредил Цан Хай. — Береги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кивнул, но тут же вспомнил, что Цан Хай его не видит, и уже собирался вымолвить слово, как в этот момент неподалёку взметнулась чудовищная волна, с ревом устремляясь в их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боли знакомая картина.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шлюпка, на которой он плыл, не разлетелась в щепки под ударами бушующей стихии, отправив его на дно океана?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ушах снова зазвучали отчаянные, истеричные крики о помощи. Сяо Юй судорожно схватился за предплечье: когда-то его порезало рамкой для фотографий на корабле, после перемещения шрам полностью исчез, но сейчас по неизвестной причине нытьё в кости возобновилось с новой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Тысячи брызг взмыли в воздух, окатив застывшего Сяо Юя с ног до головы ледяной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после этого он вырвался из кошмара наяву, опустил взгляд на просквозившую насквозь одежду и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одежду он ведь взял у Цан Хая поносить, и что теперь делать, раз она вся мокрая?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а как там Цан 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больше не мог думать об одежде: разве какая-то тряпка шла в сравнение с его бесценным братцем-кормильцем?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обвёл взглядом горизонт в поисках Цан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буйства волн водная гладь снова обрела прежнее спокойствие, а радужные разводы растворились бесследно, словно ничего 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Сяо Юй, уже однажды обжёгшийся в этих водах, не собирался так просто попадаться на удочку.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этой кажущейся безмятежностью скрывались подводные течения и борьба не на жизнь, а на смерть, которая по накалу страстей намного превосходила любую бойню на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 секунда за секундой. Хотя Сяо Юй ни капли не сомневался в силе Цан Хая, затянувшееся ожидание легко могло превратить любую уверенность в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оставался человеком, и он не мог задерживать дыхание под водой слишком долго.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обладала выталкивающей силой, а боевая эффективность Цан Хая в её толще неминуемо падала. В прошлый раз они одолели Черноусого осьминога только потому, что выманили тварюгу на сушу.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нужно спуститься и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колеблясь, Сяо Юй бросился в пучину.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до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Цан Хай погибнет, у него не останется ни малейшего шанса на выживание: его либо сожрёт какое-нибудь чудовище, либо он умрёт от голода, разделив судьбу Пустынной планеты.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один из этих исходов его не устраивал.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 лучше разделить с Цан Хаем тяготы и встретить смерть плечом к плечу, чем погибать столь жалким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Юй, преисполненный решимости умереть за компанию, был готов расплакаться от собственного благородства: чем же таким заслужил Цан Хай встретить настолько верного и преданного напарника?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Отыскать поле боя оказалось проще, чем он думал. Увидев знакомые чёрные щупальца, Сяо Юй невольно вспомнил, каким вкусным тот бывает в варёном виде.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его взору предстал огромный кокон, сотканный из переплетённых чёрных щупалец. Без сомнений, Цан Хай находился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Цан Хай предупреждал его, что щупальца Черноусого осьминога смертельно ядовиты и впрыскивают в тело жертвы нейротоксин.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Цан Хай потерял бдительность, угодил в ловушку яда и теперь заточён в этом гигантском чёрном коконе?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не стал атаковать опрометчиво: с его уровнем бойца пятидесятого сорта в худшую сторону он годился разве что в закуски этому осьминогу.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Требовалось сперва понять намерения Цан 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силе Цан Хая щупальца осьминога не смогли бы и близко к нему подобраться. Даже если вода сковывала движения меча, у него наверняка нашёлся бы способ выбраться на поверхность, а не застревать внутри кокона.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Цан Хай сам чего-то не замышлял.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Осторожно, стараясь не привлекать внимания, Сяо Юй подплыл ближе. Возможно, само его присутствие казалось осьминогу абсолютно незначительной угрозой, а может, Цан Хай давил на тварь настолько сильно, что та была вынуждена сосредоточить все силы исключительно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или иначе, нападению он не подвергся — по крайней мере, пока оставался в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он перевёл взгляд на чёрный кокон.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Поверхность кокона устилали извивающиеся щупальца — зрелище, способное довести до инфаркта любого человека с сильной трипофобией. К счастью, Сяо Юй хоть и испытывал брезгливость, но сумел перебороть себя и продолжил наблюдение.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именно это наблюдение помогло ему заметить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отчётливо помнил, как во время нападения чудовища та чёрная тварь намертво оплела его тело, сдирая чешую и живую плоть.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Выходило, что для эффективной атаки щупальца должны были плотно прилегать к коже жертвы.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к чему было городить столь громадный кокон с таким огромным пустым пространством внутри? Неужели для того, чтобы Цан Хаю было где развернуться?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Юй предположил, что щупальца сплелись в гигантский кокон лишь для показухи, чтобы отрезать Цан Хаю все пути к отступлению. Всё потому, что они банально не могли подобраться к нему ближе. Длинный меч Цан Хая стоил не меньше, чем казалось, и сколько бы щупалец ни отращивал осьминог, они бы не выдержали подобного износа.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Скорее всего, тварь просто пыталась измотать Цан Хая до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 щупальца столь хрупки, почему Цан Хай добровольно позволил заключить себя в этот кокон?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 могла быть лишь одна: он выжидал момент. Момент для удара в самое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время шло слишком медленно, и если так пойдёт и дальше, Цан Хай захлебнётся раньше, чем этот заветный момент настанет!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http://bllate.org/book/21022/2136901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