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не был трусливым и слабовольным человеком. Раз уж он решил жить и умирать вместе с Цан Хаем, у него не возникало ни малейших колебаний или желания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Цан Хай не собирался найти удобный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момент создаст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рыбьим хвостом, Сяо Юй старался производить как можно меньше шума и ряби, бесшумно приближаясь к Черноусому осьминогу.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видеть истинный облик Черноусого осьминога — это была гигантская туша, сплошь покрытая ярко-серебристыми чешуйками, чем-то напоминавшая свернувшегося в шар гигантского панголина.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 он был или нет, но зато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опасаясь боевой мощи Цан Хая, Черноусый осьминог заблаговременно убрался подальше, затаившись в сотне метров от гигантского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сам смог отыскать эту скользкую тварь лишь благодаря тому, что двигался вдоль направления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возникала проблема: даже обнаружив Черноусого осьминога, как передать Цан Хаю его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издавать звуки не получалось, и Сяо Юй мог лишь широко таращить глаза, во взгляде которых читалось полное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наблюдал за происходящим с замиранием сердца и кипящей в жилах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неизбирательной атакой Сяо Юю тоже было трудно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оружия был прозрачным, позволяя отчетливо разглядеть кристально-синюю жидкость внутри. Спиральная трубка пронизывала весь пистолет насквозь, и по своей структуре эта конструкция сильно напоминала холодильник, часто используемый в лабораториях, поэтому Сяо Юй предположил, что спиральная трубка и кристально-синяя жидкость служат по большей части для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дела он готов потерпеть небольшие ранения, но если Цан Хай станет медлить и Черноусый осьминог сбежит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Черноусый осьминог, разумеется, не упустил бы подобной возможности. Он заранее подготовился пожертвовать щупальцами ради спасения собственной шкуры: оставив часть отростков продолжать отвлекать врагов, сама тварь воспользовалась моментом, чтобы удрать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заметил, как у дула пистолета собирается молочно-белая энергия, и через мгновение она превратилась в огромный энергетический шар размером с его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Цан Хай и не нападал раньше, то исключительно потому, что Сяо Юй прекратил движение и позволил ему точно определить истинное местоположение Черноусого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Цан Хай взмахнул рукой и нажал на спусковой крючок в противоположном от побега Черноусого осьминога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Сяо Юй появился рядом, Цан Хай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совершенно не знал, что делать, но к счастью, эту задачку не требовалось решать ему самому: едва он замер на месте, перестав плыть, как гигантский кокон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чуть не сгорал от нетерпения — почти пойманная добыча уплывала!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черт бы с ним, ему просто было жалко Цан Хая: потратить столько сил, столько времени задерживать дыхание — и в итоге потерпеть неудачу на самом последнем шаге, какая обидная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палец Цан Хая разжался, и энергетический шар вылетел из ствола. Мощная отдача толкнула Цан Хая и Сяо Юя прямо в сторону Черноусого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взмахивал длинным мечом, и везде, где проносился световой росчерк клинка, бесчисленные обрубленные щупальца падали вниз, уносимые водными потоками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Цан Хай невозмутимо убрал длинный меч, одной рукой обнял Сяо Юя за талию, а другую сжал в полурасслабленный кулак — и в тот же миг в его руке материализовался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стране, где он жил в прошлой жизни, действовал строжайший запрет на огнестрельное оружие, и о пистолетах он знал в основном из фильмов и сериалов, не говоря уже о возможности разглядывать их в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выглядело куда более необычно, чем все виденные им прежде пистолеты: его дульный срез отличался широким калибром, а края были инкрустированы каким-то неизвестным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Пространственном кольце Цан Хая преспокойно хранилось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испытал одновременно испуг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водой тот длинный меч двигался без малейшего сопротивления, лезвие рассекало водную гладь, целясь прямо в туловище Черноусого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Черноусый осьминог явно запаниковал, пытаясь с помощью бесчисленных щупалец отразить атаку Цан Хая. Водные потоки со всех сторон сталкивались и бились друг о друга, и на какое-то время все море заполнилось извивающимися, злобными щупальцами, пришедшими в неистовое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понимал, что Цан Хай спас его из лучших побуждений, но ведь туловище Черноусого осьминога находилось прямо перед ними, и охота на него была главной целью их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мощное щупальце взметнулось для удара. Парень инстинктивно попытался заблокировать атаку, и как раз когда он уже мысленно смирился с неизбежной травмой руки, Цан Хай внезапно развернулся посреди маневра и одним ударом меча отсек напавший на него отросток.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морская вода безжалостно била его по макушке, от силы ударов у него кружилась голова и все 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шар действительно обеспечивал невероятную скорость, но платой за столь стремительный рывок стала жуткая головная боль, от которой Сяо Юй невольно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страдания Сяо Юя, Цан Хай одной рукой прижал его голову к своей груди, принимая на себя основную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горячей мужской груди, Сяо Юй почувствовал, как у него запылали уши, а взгляд растерянно заметался в поисках точки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виднелись ярко окрашенные соски, и ему не оставалось ничего другого, как поднять голову и завороженно уставиться на волевой подбородок Цан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каково это — чувствовать себя защищенным.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нежном десятилетнем возрасте тренер забрал его к себе, изо дня в день подвергая изнурительным тренировкам на выносливость и закаляя его кости. Тогда он не понимал, зачем его бьют, и, захлебываясь слезами, жаловался тренеру, на что тот неизменно отвечал всего тремя словами: «Ради твоего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твоего же блага — поэтому тебя могут избить до синевы и кровоподтеков; ради твоего же блага — поэтому тренировки проводятся на пределе возможностей каждый день; ради твоего же блага — поэтому тебя таскают по подпольным бойцовским клубам, благопристойно называя это практическим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Оправдав ожидания, он стал самым молодым чемпионом мира по боксу, и в тот же самый день порвал с тренером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регалии он вернул до единой, все призовые деньги оставил тренеру, не взяв ни гроша. Он отчаянно пытался распрощаться с прошлым, но вскоре понял, что, кроме бокса, ничего больше не умеет. Он все равно стал профессиональным бойцом, как и надеялся тренер, ради славы или ради денег переходя из одного бойцовского клуба в другой, погрязнув в боях, где удары наносились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волновало лишь то, сможет ли его тяжелый удар отправить соперника в нокаут, они радовались исключительно победителю на арене, и никогошеньки не волновало, больно ему или устал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на макушке пробуждала в душе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ему даже захотелось сказать спасибо этому нелепому и полному смертельных опасностей перемещению, сведшему его с Цан Хаем и подарившему крупицу тепла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менялось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объятиях Цан Хая, Сяо Юй злорадно покосился на недалекого Черноусого осьминога: расстояние между ними сокращалось на глазах, но он также отчетливо видел, что лицо Цан Хая выглядит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подводных минут кислорода в легких Цан Хая наверняка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припрёт к стене, он мог бы попробовать искусственное дыхание под водой — пусть он понятия не имел, как русалам удается выживать в водной стихии, но раз тот способен долгое время находиться под водой, значит, обладает способностью отделять кислород от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выдыхая воздух в рот Цан Хаю, он вполне должен справиться с задачей искусственного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Цан Хай не предоставил Сяо Юю возможности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собственный предел близок, Цан Хай решил закончить дело молниеносным ударом, разрешив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неведомо когда снова оказался у него в руке, и он с безупречной точностью отразил рукоятью устремившееся следом щупальце. Используя отдачу от вражеского отростка, они снова взмыли ввысь и наконец настигли пытавшегося удрать Черноусого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нанес молниеносный удар, пронзив мечом мозг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 щупальца казались несокрушимыми, сам Черноусый осьминог обладал весьма скромной боеспособностью, и его кажущийся грозным панцирь служил лишь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Черноусым осьминогом, Цан Хай спокойно выпустил Сяо Юя из рук и быстро вынырнул на поверхность, чтобы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не сидел сложа руки: он обоплыл вокруг мтвого Черноусого осьминога, прикинул его вес на глаз, соображая, сколько частей забрать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огромную добычу невозможно было перетащить на берег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забыл, что у Цан Хая есть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Цан Хаю коснуться Пространственным кольцом тела Черноусого осьминога, как гигантская туша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это во все глаза, источая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Цан Хай подбирал лишь мелкие вещицы, до невероятных габаритов Черноусого осьминога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 себе степень потрясения, когда футбольное поле прямо у вас на глазах растворяется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являются ли Пространственные кольца редкостью? Если нет, то он бы тоже не отказался заполучить такое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тоже упоминалось пространство для хранения вещей, только называлось оно там пространственной 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руда была тяжелой и громоздкой, так еще и ее внутреннего объема едва хватало для размещения одного меха, поэтому вряд ли кто-то стал бы настолько роскошествовать, чтобы использовать пространственную руду для всякой мелочевки.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герой Гу Сицзяо, обласканный самой судьбой, владел лишь одним Пространственным кольцом из чистейшей слюдяной руды, куда с трудом помещались разве что два средних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было догадаться, что это Пространственное кольцо Цан Хая должно стоить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столь ценного Пространственного кольца явно не мог быть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события Звездного военного училища №1 разворачивались в Федерации, а над Федерацией вполне могли существовать иные, более развитые цивилизации, и Цан Хай вполне мог оказаться выходцем из такого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Насквозь промокшие, оба выбрались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подобрал их с Цан Хаем одежду — во всем виноват Черноусый осьминог, из-за него они насквозь вымокли.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 — бесстрастно спросил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лицо Цан Хая помрачнело. — Я учу запах крови. Проверь себя и воспользуйся медицинским сканером, чтобы залечить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внимательно осмотрел себя и наконец обнаружил на боку неглубокую царапину. Загвоздка заключалась в том, что он совершенно не помнил, когда успел получить это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Сяо Юя ранен бок, Цан Хай тоже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задеты жизненно важные органы. Я не вижу, так что лечись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медицинский сканер, Сяо Юй послушно нажал на кнопку, запуская процесс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скрестил ноги, усевшись рядом, и с легким недовольством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ждать меня на берегу? Если бы ты послушался, то не вечно вляпывался бы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него даже в груди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разумеется, решил отстоять свою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на столь долгое время, я боялся, что с тобой что-то случилось, поэтому и полез за тобой в воду. В чем я не послушался? Сказал бы ты сразу, что можешь так долго задерживать дыхание, думаешь, я стал бы спускаться следом спасать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упал мне твой спасения! — Цан Хай исходил из того, что этот глупый русал совершенно не осознает всю опасность нынешней Пустынной планеты. — Даже если бы я действительно погиб в море, тебе запрещено спускаться вниз. Что бы ни случилось, выживание — превыше всего. Если ты сам не ценишь собственную жизнь, неужели рассчитываешь, что ее станет ценить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выключил медицинский сканер: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бровей Цан Хая залегла еще более глубокая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достучаться до твоего разума, а ты устраиваешь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рана уже затянулась, царапина и так была пустяковой, это ты поднял панику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Сяо Юй уже перестал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любой бы взбесился, если бы его благие намерения спасти человека встретили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тоже ужасно разозлился, но постепенно в упреках Цан Хая начал улавливать нотки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выражение этого беспокойства и казалось у Цан Хая столь неуклюжим и жестким, но это ведь была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— решил пойти на попятную Сяо Юй. — Даже если мы будем выяснять отношения, можно мне сначала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кто прав, а кто виноват — во всяком случае, себя виноватым он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полотенце в руках Цан Хая, и уголки его рта поползли вверх, растягиваясь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