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Землетрясение надвигалось с невероятной яростью, и не прошло и полмомента, как земля под ногами Цан Хая начала трещать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отчётливо слышал сливающиеся в единый гул разрывы, похожие на отчаянный стон раскалывающейся земли, который становился всё громче и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соскочил со спины Цан Хая, чтобы не тянуть спутника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ходу он подобрал оброненный Цюй Ли: если земля действительно пойдёт трещинами и песок с камнями провалится, отыскать этот клинок уже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крепко держись за мою руку, — голос Цан Хая звучал как никогда серьёзно. —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затихли эти слова, как налетела исполинская волна. Случилось худшее: землетрясение породило цунами, и катастрофы было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приказ, Сяо Юй не смел медлить. Он крепко сжал руку Цан Хая, после чего тот подхватил его поперёк туловища и бросился к суше.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плече Цан Хая, Сяо Юй прекрасно видел, как бушующие волны жадно заглатывают прибрежный песок. Если только что вода доходила Цан Хаю лишь до щиколоток, то теперь она уже поднялась до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лишь досадовал, что обзавёлся хвостом и ничем не может помочь. Желая облегчить ношу Цан Хая, он напускной легкостью в голосе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 меня вниз. Я же русал, разве может русал утонуть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Цан Хай думал о куда более серьёзных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Животные крайне чувствительны к стихийным бедствиям, а чудовища — тем более. Нужно ли объяснять, что значат землетрясение и цунами?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уже хотел было сойти со спины Цан Хая, чтобы не мешать ему сражаться, но тот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Малыш-русал, хочешь ли ты разделить со мной этот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Хай легко вздохнул: от схватки всё же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и из его горла вырвался полный боевой ярости низкий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Принять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пытался избежать столкновения, но бегал он всё же чуть медленнее, чем песчаные крабы, а с учётом воды по колено догнать их в беге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на огромном участке воды перед ними забурлили пузыри, а следом из земли поднялась целая стая чудовищ в прочных панцирях.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принялся описывать Цан Хаю всё, что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больше всего боишься, то 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вовсе не означало, что их охотничьи навыки слабы. Напротив, песчаные крабы предпочитали жить стаями, и стоило только разозлить их, как пришлось бы встретиться с гневом всей общины; боевой мощи одной такой стаи с лихвой хватило бы, чтобы потягаться с чудовищами с вершины пищевой цепочки.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песчаные крабы, — видавший виды Цан Хай мгновенно узнал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Юя сжалось. Земля тряслась, горы и реки рушились, и обитавшие здесь чудовища неизбежно обезумели от творившегося вокруг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Питательных веществ в песке было более чем достаточно для поддержания их жизни, а потому они меньше всего хотели тратить силы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Крабы — это хорошо, когда они вкусные, но дойти до таких размеров... Тут из кулинарного шоу путь лежал прямиком в фильм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тела покрывали прочные панцири, а наносной песок, размытый морской водой, превратился в комья грязи и налип на них, придав их однотонной броне грязновато-желтый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Песчаные крабы круглый год зарывались в песок, и в отличие от большинства чудовищ, им требовалось совсем немного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песчаных крабов, каждый ростом с двухэтажный дом. От такого зрелища даже у столь грозного бойца, как Цан Хай, зашевелилась тревога: с какой стороны к ним подступиться — было совершенно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спутник спросит его о совместном 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вовсе не собирался бежать с поля боя. Он даже приготовил себя к тому, что если на них нападут сторонние чудовища, он ни за что не станет звать на помощь и отвлекать Цан 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превратятся в боевых товарищей, которые делят и жизнь, 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 был согласен. Без Цан Хая он бы давно сгинул невесть где: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Искренне желаю этого, но не смел просить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Хай спросил, что это значит. Сяо Юй подумал — и верно, на дворе космическая эра, древний язык наверняка давно перестал быть обязательным предметом для школьников.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крепко обнял Цан Хая за шею, отвечая на вопрос своими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Хай улыбнулся и тихо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выжирим,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сомневался ни единой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Бух!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знаку Цан Хая Сяо Юй выпустил в воду энергетический шар. Тот мгновенно взорвался, и громогласный взрыв взметнул тысячи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Песчаные крабы дружно выставили вперёд огромные клешни для защиты: по сравнению с их твердыми панцирями глаза чудовищ были невероятно уязвимы.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водная завеса опала, Цан Хая и Сяо Юя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Странные сложные глаза на макушках крабов забавно закрутились, словно недоумевая, куда делись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растерянно озирались, замыкавший стаю краб испустил жалобный писк, следом его гигантское тело рухнуло на землю, а глаза мгновенно потускнели.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гибель сородича вызвала легкое смятение в рядах крабов. Настороженно оглядываясь по сторонам, они попытались отыскать напавшего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Хай же искусно воспользовался разницей в росте и всё это время прятался в мертвой зоне зрения крабов. Наконец он улучил момент, взмахнул мечом и тяжело ранил еще одного краба.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Минус два из семи — после этого стая уже не смела смотреть свысока на казавшихся им такими мелкими человека и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сбились в кучу, прижавшись друг к другу панцирями, образовав единый оборонительный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Цан Хаю и удалось провести скрытную атаку и сократить боевую мощь стаи почти наполовину, этим он выдал их с Сяо Юем местонахождение.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Шестилапые крабы бросились в погоню, и скорость их была поистине бешеной.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Юй оказался быстрее: новый энергетический шар сорвался с места, и поднятые им брызги вновь укрыли их от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что они снова потеряли из виду человека и русала, крабы были вынуждены заново сплотиться.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Цан Хай заранее просчитал их действия? С помощью Сяо Юя он проскользнул прямо под крабьи брюха и обернул их плотный строй против них же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Ступившие спина к спине крабы и вообразить не могли, что разыскиваемый ими Цан Хай затаился прямо за их тяжелыми панцирями, выжидая удобного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секунда за секундой, а крабы всё держались вместе в форме пятиконечной звезды, тесно прижавшись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Хай всё не появлялся. Это не только усиливало их бдительность, но и порождало немало вопросов. Непобедимые доселе песчаные крабы никак не ожидали сесть в лужу из-за каких-то людишек. Они жаждали разорвать врагов на куски, чтобы отомстить за павших сородичах, но в то же время страшились пасть следующими. Всю стаю окутывала густая атмосфера гнева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такого эффекта и добивался Цан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Выждав нужный момент и следуя подсказкам Сяо Юя, он точным и выверенным движением отсёк под самый корень ходильные ноги у самого крупного краба-вожака с одной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Лишившийся трёх правых ног вожак потерял равновесие и завалился набок. Боль мгновенно лишила его рассудка, и клешни в ярости принялись молотить по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Цан Хай и Сяо Юй давным-давно скрылись в суматохе — неужели они стали бы по-глупому ждать вражеской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боя вновь погрузилось в туманную неизвестность, с той лишь разницей, что у краба-вожака недоставало трех ног, передвигаться приходилось с помощью клешней, а скорость упала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рядах стаи тоже начались разногласия.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Вожак издал яростный рев: он во что бы то ни стало заставит наглецов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потеря трех ног сильно ослабила его, и прежнее авторитетное положение в стае зашаталось.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открытый бунт крабы пока не вступали, в мыслях каждый уже прикидывал, как занять место вожака.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укрытие Цан Хая оказалось еще более изощренным: он притаился прямо между оставшимися тремя ногами вожака.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крабов покрывали прочные панцири, и даже когда Цан Хай вцепился в крабью ногу мертвой хваткой, вожак ничего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потеряв три конечности, оно изменило походку, и хотя переставлять ноги стало тяжелее прежнего, поначалу это не вызвало никаких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мысленно восхищался Цан Хаем. Боевая закалка и хитроумная тактика спутника просто открыли ему глаза. Цан Хай словно родился для войны: он всегда умел за считанные мгновения отыскать брешь в обороне противника и тут же воплотить задуманное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несмотря на то, что вокруг царил сумрак.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читал немало описаний битв в оригинальных романах, но даже легендарная дебютная схватка главного героя Гу Сицзяо казалась ему блеклой по сравнению с десятитысячной долей зрелищности этого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признавал, что смотрит на всё сквозь призму розовых очков, но сердце человека всегда к кому-то склоняется. Он не был знаком с этим Гу, да и других обитателей здешнего мира в глаза не видел, а потому вполне закономерно считал Цан Хая лучше всех на свете, существом поистине всемогущим.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Сражение продолжалось, и Сяо Юй не смел расслабляться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выстрелов усиленными энергошарами на пистолете горели всего три индикатора. Это означало, что ему осталось сделать либо три мощных выстрела, либо шесть обычных.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живых оставалось еще пятеро крабов.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вожак лишился половины боеспособности, его силы всё еще нельзя было сбрасывать со счетов. Сяо Юй ни капли не сомневался, что эта гигантская клешня запросто снесет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каждый следующий энергошар не поможет Цан Хаю убить сразу двух крабов, избежать смертельной опасности им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худшем случае за раз нужно было уничтожать хотя бы одного, оставив подранка-вожака и еще одного краба — только тогда появился бы шанс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Цан Хай, судя по всему, вовсе не собирался действовать подобным образом. Он не желал тратить зря даже единого заряда.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вещь предназначалась для спасения маленького русала, две шкалы энергии уже ушли, и как ни крути, тратить больше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этом и не было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Хай взрабкался по усеянной шипами ноге вожака. В его руке невесть откуда взялось длинное с руку щупальце Черноусого осьминога. Двинув руку с молниеносной быстротой, он швырнул его прямо в сложные глаза другого краба.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гигантская клешня краба-вожака обрушилась вниз, угодив аккурат по глазам той же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Сомнений в сокрушительной мощи клешней не было: лишенные прочного панциря глаза под ударом вожака мгновенно лопнули, а вместе с ними проломилась и вмялась внутрь защитная пластина на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Раненый краб взревел от боли. Дикая агония пробудила в нем свирепость, и хотя он понимал, что удар нанес вожак по ошибке, смертоносные клешни в ту же секунду ответили зеркальной контратакой.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краба тут же сцепились насмерть, остальная троица растерянно переглядывалась.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Землетрясение к тому моменту стихло. Разум крабов, расшатанный внезапной встряской и чередой неудач, быстро вернулся к ним. Убедившись, что схлестнувшиеся бойцы стали заклятыми врагами, остальные решили убираться восвояси и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человеке и русале вместе взятых не наберется и пары листов мяса, а крабам много еды не требуется — питательных веществ в песке вполне хватило бы для выживания, зачем же рисковать головами ради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Лень — да, была делу причиной, но страх оказался вполне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вовсе не хотели бесславно погибнуть или покалечиться, как товарищи.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Схватка между вожаком и одноглазым крабом в конце концов завершилась победой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Значение ходильных ног для краба неоценимо: лишившись их с одной стороны, вожак мог лишь беспомощно принимать удары на месте, пока его панцирь не разнесли в щепки. Он погиб от лап собственного подчиненного, умерев в горечи и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одноглазому победителю тоже пришлось несладко: из шести ног две были сломаны, а одну клешню оторвало под корень. Не успел он отпраздновать победу, как поджидавший в засаде Цан Хай отправил его на тот свет одним ударом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было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Восхищение Цан Хаем застыло в глазах Сяо Юя почти физически. Услышав собственный сглатываемый слюнный ком и заметив озадаченный взгляд Цан Хая, он поспешно открыл рот, отговариваясь первой попавшейся отговоркой: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только мы осилим столько крабов!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http://bllate.org/book/21022/2136904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