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держа Цан Хая за руку, вёл его за собой, по очереди собирая военные трофеи в пространственное кольцо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в ближайшее время они точно не будут испытывать недостатка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ничего не видя, Цан Хай чувствовал радостное возбуждение маленького русала и сам не заметил, как его собственное настроение тоже передалось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приподнявшейся от странного чувства груди и слегка растерялся: подумаешь, несколько песчаных крабов, с чего бы им вызывать у него такое глубокое удовлетворение?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на поле боя от его рук погибло бесчисленное множество чудовищ, но ещё ни разу это не принесло ему ни малейшей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Неужели гадаешь, приготовить этих крабов на пару или потушить в соусе? — поддразнил его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дождаться, когда удастся отведать мяса этих гигантов, и даже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совершенно серьёзно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куда нам следует отступить дальше. Здесь больше небезопасно, мы должны найти надёжное укрытие, чтобы обосноваться.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текущем положении дел, как энтузиазм Сяо Юя немного угас: он слишком хорошо чувствовал разрушения, которые землетрясения и цунами принесли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Пустынная планета не выдержит, о каком будущем для него и Цан Хая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Юя скользнул по потрескавшейся земле. Из-за особенно сильных повреждений поверхности ему приходилось постоянно напоминать Цан Хаю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уселся на корточках рядом и с умоляющим видом уставился на крабьи лапки в котле. Даже плотно пригнанная крышка не могла сдержать поднимающийся аромат, от которого каждая секунда ожидания казалась ему настоящей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остального туловища крабов, его решили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так долго облизывался на этих крабов, к тому же свежие продукты следует есть в самый момент их свежести — любая задержка была бы проявлением неуважения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закрыта с трёх сторон, оставляя лишь один выход — это защищало от врагов и помогало сохранять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выдался ухабистым, но, к счастью, чем глубже они продвигались вглубь материка, тем менее масштабными становились разрушения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Добывать воду во внутренних районах было непросто, но Цан Хай заранее пропустил морскую воду через фильтр и сохранил её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тревогой, Цан Хай раскрыл ему объятия: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ко мне на спину, мы идём вглубь материка. Пустынная планета не так велика, но и не мала, неужели мы не найдём здесь уголка, чтобы пережить невзгоды?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землетрясение сместило береговую линию вглубь материка по меньшей мере на несколько тысяч метров. Когда Цан Хай выбрался на сушу с Сяо Юем на спине, ландшафт уже сменился с песчано-каменистого на плотную, спрессованную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бесконечно благодарен за то, что сейчас Цан Хай рядом с ним. Ему не нужно было думать о будущем, не нужно страшиться жизни и смерти — достаточно было просто полностью довериться Цан Хаю,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никак не возражал против выбора Сяо Юя. Проверив пространственное кольцо и убедившись, что еды достаточно, он спросил спутника, чего тому хотелось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Песчаные крабы обладали огромными размерами, и в один котёл целая тушка не поместилась бы, поэтому Цан Хаю пришлось порубить клешни на небольшие кусочки и опустить их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Отфильтрованная чистая вода, казалось, сама по себе источала сладковатый аромат, который вместе со специями пропитывал крабовое мясо по мере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еще оставались щупальца пойманного ранее Черноусого осьминога, а в сушилке хранилось немного мяса Богомола со скрытыми крыльями. Всё это было безумно вкусно, но против искушения, которым стал для Сяо Юя песчаный краб, устоять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Крабовое мясо на глазах приобретут красный оттенок, и Цан Хай, сверившись с таймером,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отыскал отличное место для отдыха: горный массив здесь обрушился то ли из-за землетрясения, то ли по какой-то другой причине, образовав идеальную естественную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пир, он озвучил заказ: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песчаного краба?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был не против: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радостно вскрикнул и нетерпеливо с крышку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поднимающимся паром хлынул насыщенный аромат. На лбу у Сяо Юя тут же выступили мелкие капельки пот, он жадно втянул носом воздух, и на его лице отразилось блаженство: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отобрал для Цан Хая самый крупный кусок мяса из клешни, и лишь затем взял порцию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панцирь гигантских клешней казался невероятно прочным и твердым, мясо внутри оказалось удивительно нежным — стоило лишь чуть тронуть его палочками, как оно распадалось на волокна. Стоило положить его в рот и слегка прижать языком, как оно рассыпалось на нежнейшие нити, тающие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крабового мяса можно было описать одним словом — непередаваемо свежий, доведённый до абсолютного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перепробовал множество морепродуктов, но ни один не мог сравниться с тем, что таял у него во рту: никакой сложной кулинарной обработки, лишь простая варка полностью раскрывала истинный вкус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сделав глоток бульона, в котором варилось крабовое мясо, он подумал, что даже легендарные деликатесы из драконьей печени и фениксиных мозгов вряд ли превзошли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удовольствия Сяо Юй даже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крабового мяса был настолько восхитителен, что он не удержался и съел чуть больше обычного, а теперь поглаживал округлившийся живот и слегка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растолстеет, не станет ли Цан Хаю еще труднее носить его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отказаться от еды он тоже не мог: на Пустынной планете не было никаких развлечений, и каждый приём пищи оставался единственной радостью в его серой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что, можно заставить Цан Хая волочить его за собой — хотя его хвост и был чувствительным, чешуя отлично защищала кожу, она была достаточно грубой, так что ободрать её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безопасности и скрытности пещеры, Цан Хай остался весьма доволен: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несколько дней останемся здесь. Днём будем ходить к береговой линии искать пространственные разломы, а к вечеру возвращаться на отдых.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без раздумий ответил Сяо Юй. И хотя ночевать им всё равно приходилось на постели, в его понимании собственное небольшое укрытие значило куда больше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крыша над головой, это нельзя было назвать скитаниями.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Цан Хай и Сяо Юй вместе вернулись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вода прибывает. Раньше эти трещины были сухими, а сейчас стали влажными, — Сяо Юй попросил опустить его на землю и провёл пальцем по грунту: липкая текстура лишь подтверждала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мрачно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Землетрясение изменило структуру почвы, породив бесчисленные трещины. Морская вода будет просачиваться по ним вглубь материка, и в конце концов её напор размоет рыхлую почву, превращая трещины в русла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Реки, текущие вглубь суши, принесут с собой обильные дожди, и, возможно, через какое-то время на континенте появятся цветы, травы и деревья, полностью изменив нынешний бесплодный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Пустынная планета не доживёт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стихийные бедствия, пожалуй, станут ещё чаще, а чудовища на планете — свирепее. Тренируй свою духовную силу как можно скорее, возможно, она нам очень сильно поможет, — произнеся это, Цан Хай словно что-то вспомнил и спросил: — Как успехи с огранкой Цюй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миг замер. Спасаясь от погони песчаных крабов, он тогда машинально сунул Цюй Ли в карман вместе с энергетическим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вытащил энергетический пистолет и пошарил в кармане: камень действительно лежал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ему извлечь минерал на свет, как он остолбенел: неизвестно когда Цюй Ли раскололся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его разломал... Когда разбогатею, я возмещу тебе ущерб, — смущенно опустил голову Сяо Юй. И пусть в Цюй Ли не было энергии, его чарующий сочный зелёный цвет высоко ценился на ювелирном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книге не говорилось, что у Цюй Ли невероятная твёрдость? Тогда почему он раскололся просто от того, что в кармане на него надавил энергетический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взял из рук Сяо Юя обломки Цюй Ли и тщательно провёл по ним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Срезы были ровными и гладкими, а внутренние узоры камня отчетливо ощущались наощупь — такое явно не могло получиться в результате обычной механической распилки.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заключалось в том, что маленький русал разрезал минерал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маленького русала и впрямь способен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http://bllate.org/book/21022/2136905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