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с недоумением оглянулся назад и увидел, что на классной доске чётко выведена крупная надпись: до сдачи вступительных экзаменов в университет осталось 99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Это не сон, я действительно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вернулся аккурат в 2006 год, в самый день официального начала обратного отсчета до гаокао!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изо всех сил постарался подавить бушующее внутри волнение и повернулся к тому, кто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Айси!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лицо собеседницы, Чэнь Жо просто не смог сдержать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была его маленькая соседка по парте из прошлой жизни, о которой он тосковал день и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Чэнь Жо был одержим лишь стремлением завоевать первую красавицу школы и совсем запустил девочку, сидевшую с ним за одной партой целых три года. Лишь после окончания старшей школы он осознал, что именно эта малышка относилась к нему лучше всех на свете, но тогда было уже слишком поздно — в сердце осталась лишь бесконечная боль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ярко Чэнь Жо помнил то, как тщательно маленькая соседка нарядилась на выпускной. Этот образ до сих пор не стерся из его памяти, и с того самого вечера её начали ставить вровень с самой первой красавицей школы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Чэнь Жо и помыслить не мог, что тихая соседка, с которой они просидели бок о бок три года, на самом деле оказалась настоящей красавицей школьного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вернувшись к жизни в результате перерождения, он всё еще отказывался в это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 Чэнь Жо украдкой скользнул по чистому, нежному личику Айси, прячущемуся в тени струящихся волос. Кто бы мог подумать, что эта обыкновенная, неприметная серая мышка, какой её считали окружающие, в будущем сможет тягаться на равных с самой главной школьной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Чэнь Жо так и подмывало отвесить себе пару увесистых затрещин: прекрасная дева всё это время сидела прямо перед ним, а он дурак дураком сломя голову гонялся невесть за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сам собой родился дерзкий план: коснуться лица маленькой соседки!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выпал шанс исправить сожаления прошлого и начать жизнь заново, почему бы не воплотить это в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слегка развернулся всем корпусом и в упор уставился на щеку 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Айси уткнулась в тетрадь, решая задачки, но вдруг почувствовала себя как-то неуютно и тут же заметила, что Чэнь Жо вовсю пялится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пристального взгляда девушка ужасно смутилась, и её щеки тут же залились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молчал и просто продолжал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Айси не выдержала, тихонько отложила ручку в сторону и робко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Чэнь Жо… Почему ты так на меня смотришь?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только этого и ждал: сам-то он сходу сообразить не мог, с чего бы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маленькая соседка сама подкинула ему прекрасный и вполне естественный повод, и он тут же ухватился за подсказку: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у тебя в уголке рта какая-то крошка осталась от утреннего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Айси смущенно отвернулась и принялась торопливо тереть пальчиком щеку возле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с ухмылкой наблюдал за её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малышка-то прежняя, такая же простофиля — никогда не проверяет, правда ли то, что ей говорят», —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Айси замялась, неуверенно переминаясь на месте, и запинаясь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сейчас?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момент настал, Чэнь Жо больше не стал тянуть время. Подавшись вперед, он протянул руку и легким, нежным движением коснулся щеки Айси, стирая несуществующую соринку.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неожиданного жестя девушка разом замерла. Она даже не попыталась отстраниться, лишь растерянно хлопала ресницами,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теперь чисто, — сказал Чэнь Жо,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ладонь под парту, туда, где Айси не могла её видеть, и та отчаянно дрожала. На самом деле, в тот самый миг, когда он коснулся её кожи, он жутко нервничал и до сих пор с трудом верил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греха таить, кожа у маленькой соседки оказалась невероятно мягкой и приятной на ощупь. Чэнь Жо так и подмывало потрогать её снова, но в конце концов он усилием воли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спешить — раз получилось один раз, будут и второй, и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раз уж он вернулся в прошлое, главной его целью было завоевать глупенькую доверчивую егозу, а остальное… потом разберем.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 после того, как он коснулся её лица, как маленькая соседка низко опустила голову, и с её макушки, казалось, вот-вот повалит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озадачено нахмурился: неужели она… так сильно смутилась?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Звенел звонок на перерыв. Чэнь Жо поднялся со стула, собираясь пройтись по коридорам и предаться ностальгии по школьным годам, как вдруг путь ему преградил пухлик, на ходу отправлявший в рот очередную порцию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с диким восторгом бросился на толстяка, сгреб его в охапку и начал с ног до головы внимательно осматривать, пока из глаз невольно не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пухлого парня звали Лу Бай, он был лучшим другом Чэнь Жо. Они дружили со школы и до самого университета, и если верить памяти прошлой жизни, их дружба насчитывала уже два десятка лет. За все эти годы они ни разу не поссорились — по крайней мере, до той страшной ночи, когда эта связь внезапно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Лу Бая в прошлом была трагичной. Семья из последних сил тянула его обучение в университете, и чтобы облегчить ношу родителей, парень брался за любую подработку в свободное время. Он разрывался между учебой и работой, с трудом дотянул до диплома и нашел стабильную работу, но угодил в лапы к бессовестной стерве, которая несколько лет измывалась над ним, доведя до полного отчаяния. Ходили слухи, что в тот роковый день он бросился в море именно потому, что не вынес очередного удара от этой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гибели друга, Чэнь Жо тогда едва не лишился рассудка — он пережил такой шок, что, казалось, готов был переродиться еще тогда. После похорон он долгое время пребывал в глубочайшей депрессии, потеряв интерес ко всему на свете, и лишь ночами бродил в одиночестве по пустынным переулкам…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другом вновь, Чэнь Жо не находил слов и мог лишь молча, снова и снова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глубину этого момента способен по-настоящему понять лишь тот, кто хоть раз терял самое дорогое, а затем обретал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слёзы, Чэнь Жо хлопнул Лу Бая по плечу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Дабай, запомни раз и навсегда: впредь ты обязан слушать меня беспрекословно! Только так я смогу уберечь тебя от любой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удумал, прям провидец доморощенный, — фыркнул Лу Бай, с презрительным видом продолжая жевать снеки. — Словно из какого-то храма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не веришь, я абсолютно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Бай отнесся к этому скептически, но, заметив на лице друга мертвенно-серьезное, сосредоточенное выражение,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Раз такое дело, куда ты — туда и я, слово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понимаю, верный друг! С меня сегодня обед после уроков!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Баю услышать заветные слова о бесплатной еде, как его глаза мгновенно загорелись, и он тут же позабыл, зачем вообще пришел к Чэнь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уроки пролетели привычно: то, что Чэнь Жо помнил после перерождения, давалось легко, а чего не знал — так и осталось загадкой. Слушать учителей он особо не пытался, всё его мысли занимало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вечером после школы он встретит своих родителей, помолодевших на десятки лет, или стоит ли ему заняться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голову занимал вопрос, как же всё-таки покорить маленькую сористку по парте и поступить ли ей потом в тот же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Чэнь Жо понятия не имел о бедственном положении её семьи, узнав обо всём лишь на встрече выпускников после окончания учебы. Неудивительно, что тогда малышка никогда не ходила в столовую, а на все вопросы отвечала, что приносит еду с собой — оказывается, всё дело было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теперь, получив второй шанс, Чэнь Жо ни за что не позволил бы прошлому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будущее не высечено на камне, по крайней мере сейчас он должен был сделать так, чтобы девочка нормально питалась, иначе исхудалая фигурка вызывала у него лишь щемящую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большой перерыв, маленькая соседка, как обычно, осталась сидеть за партой, усердно грызя гранит науки. Чэнь Жо, обеспокоенный её тощей фигуркой, стремглав потащил Лу Бая к школьным воротам на поиски еды, а затарившись всем необходимым, тут же пулей помчался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куда ты так летишь?! Обеденный перерыв целых два часа, а прошло всего полчаса, фух-фух… — задыхаясь, еле поспевал за ним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уже столько времени прошло? Тем более нужно поторопиться! — бросил Чэнь Жо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мысленно взвыл. Глядя на мелькающую впереди спину друга, он от злости мысленно отвесил себе затрещину: «Знал бы — язык за зубами держал».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оба добрались до дверей класса. Чэнь Жо перевел дыхание и, напустив на себя самый невозмутимый вид,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он молча выложил на парту Айси завернутый в пакет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недоуменный взгляд сосечки, Чэнь Жо понял: без веской причины она ничего не примет. Пришлось на ходу сочинять правдоподобную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утром наготовила столько завтрака, что я объелся. Вышел в город пообедать и понял, что в меня больше ни куска не лезет. Выбрасывать жалко, так что я прихватил порцию с собой. Не бойся, я к ней даже не притрагивался, всё свежее и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нужно, — смущенно замотала головой Айси, пытаясь вернуть контейнер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утренней выходки Чэнь Жо, то ли по какой другой причине, но девочка с самого утра упорно избегала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заранее знал, что так оно и будет, но у него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заглянул под крышку её парты и вытащил оттуда пакет с парой засушенных паровых булочек-маньтоу.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Чэнь Жо тут же запихнул одну из них себе в рот, с трудом прожевал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как раз хотелось чего-нибудь легкого. Твои булочки я забираю себе, а в обмен — вот, этот обед достается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Айси всё еще нерешительно колебалась. Лу Бай, заметив это, уже собрался выдать правду, но Чэнь Жо вовремя раскусил намерения своего простодушного дружка, на ходу зажал ему рот рукой и потащил прочь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есть, я по возвращении просто выкину его в мусорку. Хоть выбрасывать еду и грех, а что поделать! — крикнул напоследок Чэнь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закинул руку на плечо Лу Бая и направился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Айси захлопала своими миндалевидными глазами с изящно изогнутыми бровями, закусила пухлые алые губки и медленно придвинула к себе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Чэнь Жо нес его бегом, еда всё еще оставалась горячей. Стоило Айси попробовать лишь маленький кусочек, как по рту разлилось спасительное, обволакивающее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тепло в мгновение ока растопило лед в её сердце, согревая так, как не грело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вечера. День клонился к закату, предвещая окончание вечерней самоподготовки. Ученики начали потихоньку собирать вещи, готовясь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и Лу Бай жили неподалеку от школы, так что дорога занимала всего несколько минут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рюкзак, Чэнь Жо направился прямо к парте Айси. На сей раз он даже не стал искать предлогов — просто протянул руки и легко потрепал её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маленькая соседка,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ретировался, оставив ошеломленную Айси стоять столбом посреди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провинции Гуандун в конце марта погода стояла капризная, то и дело срываясь на дожди. Вечер выдался темным, свинцовым, и над городом уже моросил мелкий холодный дождик.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предусмотрительный Лу Бай всегда носил в рюкзаке зонт, иначе оба они прибыли бы домой мокрыми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зонт, друзья неторопливо шагали по залитым дождем улицам, и всю дорогу Лу Бай засыпал товарища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все они сводились к одному и тому же: не надумал ли Чэнь Жо сменить объект воздыханий.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даже отвечать ему не хотел. Ну и что, если сменил? Разве существует какой-то закон, запрещающий ему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спора Лу Бай вдруг резко замер на месте, вглядываясь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внезапной остановки Чэнь Жо угодил под струи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встал? Идем давай, застрял тут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глянь-ка вон на ту девочку под дождем… Случайно не Юй Шэн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http://bllate.org/book/21023/2136954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