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шайка Чжань Цзыяна убралась восвояси, Чэнь Жо почувствовал, что наконец-то смог отстоять честь своей юности. То, на что он раньше не решался, после перерождения удалось провернуть без особых проблем. В этой жизни Чэнь Жо придерживался простого принципа: кто лезет к нему — получает отпор, а если кто-то его раздражает — пускай отведает, что такое шокирующие познания человека, вернувшегося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Цивилизованные люди должны использовать силу культуры и слова, чтобы ставить обидчиков на место. Постоянно засучивать рукава и лезть в драку — это поведение приматов. Мы — высокоразвитые существа, поэтому должны применять интеллект для решения большинства проблем. Конечно, в крайнем случае можно ответить грубой силой, но только при условии, что у оппонента явно что-то не в порядке с головой или он попросту не понимает человеческого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Чэнь Жо сразу ощутил на себе косые взгляды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я раньше был настолько нелюдимым? — пробормотал он себе под нос. — А ведь это я еще только начал. Если в будущем устрою что-то еще более неожиданное, они, наверное, вообще в обморок попадают.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ошарашенные лица одноклассников, Чэнь Жо довольно усмехнулся. Похоже, за последние три месяца учебы он успеет оставить о себе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перерождения: типичный сюжет про возвращение главного героя и раздачу пощечин (выполнено).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этап: немного поиграть на контрастах и изменить устоявшееся мнение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Жо сел на свое место, Сюй Лицинь обернулась и долго смотрела на него. Наконец, она повернулась к Пэй Ни, которая в этот момент решала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как-то неловко перед ним. Ведь он заступился за тебя, Пэй Ни, а я еще и подумала о нем плохо. Но кто бы мог подумать, что парень, который обычно слова лишнего не скажет, вдруг решит вмешаться? Просто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 тоже пребывала в полном недоумении. За все три года у нее с Чэнь Жо не было никаких контактов, кроме вопросов по учебе, да и он сам, в отличие от других мальчишек, никогда не заглядывался на нее. Так с какой стати он решил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Ни, — позвала ее Сюй Лицинь, приняв уверенный вид знатока сердечных дел. — Я знаю причину. Чэнь Жо нравится тебе так же, как и всем остальным парням, что признавались тебе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 слегка нахмурилась и моргнула своими миндалевидными глазами. Ей казалось, что ответ Сюй Лицинь не совсем верен, но и найти контрдоводы она не могла. Если бы они не были одноклассниками, их общение свелось бы к абсолютному нулю. Так что, кроме этой причины, было ли что-то еще, что могло заставить парня, которому она была совершенно безразлична, встать на ее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голову, Пэй Ни, это точно правильный ответ, — безапелляционно заявила Сюй Лицинь, после чего перешла к критике. — Но Чэнь Жо, конечно, дает. Нашел время признаваться — перед самыми выпускными экзаменами! Да и есть ли в этом смысл? Ведь экзамены — это кладбище любви. Поступим в университеты, и все, шансов не будет. Тем более, с его оценками он все равно не сможет учиться в одном вузе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Чэнь Жо была неплохой, но до уровня Пэй Ни все же не дотягивала. В прошлой жизни школьная красавица поступила в Южно-Китайский технологический университет, а Чэнь Жо не хватило баллов, и он оказался в университете Цзинань. Они учились в разных местах, а ведь если бы он был рядом, то все парни в университете завидовали бы ему, что их главная красавица — его бывшая одноклассница.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Сюй Лицинь, похоже, что-то вспомнила, — если Чэнь Жо подтянет английский, то вполне сможет поступить в один университет с тобой. — Она посмотрела на Чэнь Жо и добавила с легкой грустью: — Раньше я не особо обращала на него внимание, а сегодня присмотрелась — вроде бы симпатичный. На самом деле, мне кажется, у него просто волосы слишком длинные. Может, под ними прячется настоящий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Лицинь придвинулась ближе к Пэй Ни и зашептала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Ни, как думаешь, если Чэнь Жо действительно влюблен в тебя и признается,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 ответила, ни секунды не колеблясь, и снова уткнулась в тетрадь, хотя ее рука время от времени замирала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Сюй Лицинь переключила внимание на Чэнь Жо и Лу Бая. Чэнь Жо только успел сделать глоток воды, как к нему придвинулся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Чэнь… — только начал тот, как Чэнь Жо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сказать, и скажу прямо: одно с другим никак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ты все еще любишь Айси!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только закатил глаза на своего друга детства. Даже если бы он влюбился в Пэй Ни, что с того? Кто сказал, что человек не может испытывать симпатию к двум разным людям одновременно? Ветреность — это когда у тебя есть отношения, и ты идешь налево. А если отношений нет — о какой ветрености речь? Это называется просто метаться от одного к другому. В конце концов, кого любить, а кого нет — зависит от самого человека,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любить многих — это преступление? Если так, то я люблю есть картофель, люблю есть картошку и люблю есть батат — как вы меня судите? Просто взгляды на любовь в 2006 году были несколько устаревшими. Через десяток лет такое станет обычным делом. Если бы Дабай узнал, что кто-то может менять девушек как перчатки раз в неделю, у него бы челюсть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урока Чэнь Жо почувствовал, что назойливые взгляды одноклассников начинают его утомлять, и решил сходить в туалет. Лу Бай увязался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у тебя что, проблемы с простатой? Почему ты сегодня так часто бегаешь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и сам не понимал: в прошлой жизни он мог просидеть на работе двенадцать часов подряд, а тут — такая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Я просто много воды пью. И я не такой дохлый, как ты. Рекомендую поменьше использовать салфетки по вечерам, не порти себя смолоду.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Чэнь Жо облегчился, натянул брюки и умылся. Внезапно его ноздри уловили резкий, раздражающий запах. Это была сигарета. В старших классах многие тайком курили в туалете, пытаясь выглядеть круто, а не ради того, чтобы снять стресс, как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Жо, не боясь, подошел к парню с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не угостишь?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умеешь курить, паинька? — Парень оказался блондином с проколотым ухом. Он смерил Чэнь Жо взглядом и, увидев школьную форму, решил, что перед ним какой-то тихоня,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уметь? В рот сунул — и кури, — усмехнулся Чэнь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все так просто. На, держи, попробуй, если такой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достал пачку, вытащил сигарету и протянул Чэнь Жо, после чего щелкнул зажигалкой. Чэнь Жо невозмутимо взял сигарету, закурил, затянулся и выпустил дым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реально умеешь. Не ожидал от такого прилежного ученика, — сказал блондин, пряча зажигалку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Случается, — ответил Чэнь Жо. Он не был зависим, просто иногда хотелось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удивленный взгляд Лу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Чэнь, ты когда успел закурить? Никогда раньше не видел… — промямлил Лу Бай, отмахиваясь от едкого дыма. — Что в этом такого, запах же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Хочешь затянуться?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заколебался. Он всегда считал курильщиков опустившимися людьми, и если он сейчас попробует, то станет таким же. Но любопытство взяло верх, и он взял сигарету. Сделав затяжку, как Чэнь Жо, он не справился, закашлялся, а его лицо покраснело, что выглядело так комично, что окружающие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глубине туалета собралась компания парней с разноцветными волосами, которые о чем-то шушукались. Главный — рыжий — обратился к парню с белыми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вчера слышал, что Пэй Ни кому-то призналась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процедил беловолосый, выдыхая густое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покачал головой, остальные тоже. Вчера они после уроков сразу перелезли через забор и сбежали гулять, так что не знали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А-Цзе, при случае выясни,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после уроков пойду поспрашиваю.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кивнул. Чэнь Жо заметил, что хотя лицо его оставалось спокойным, сигарету в руках он скомкал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решительно шагнул в их круг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никого искать, я могу сказать,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http://bllate.org/book/21023/2136964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