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уже не могла смотреть на это. В конце концов, Наруто в будущем будет её товарищем по команде. К тому же, драться двое против одного — это не по-рыцарски.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Что за умение — двое обижают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посмотрела на Наруто, который стонал от боли на земле, и обратилась к Кибе.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ученики устремили свои взгляды на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девочки, должно быть, смелости хоть отбавляй, раз она осмелилась вмешиваться в дела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 такая? — Киба, услышав слова Сакуры, наоборот, почувствовал некоторый стыд и тут же приказал Акамару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Акамару послушно выполнил команду хозяина и тут же отпустил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стать твоим противником, — Сакура посчитала нужным проучить этого самодовольного грязного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Киба оглядел Сакуру с ног до головы, немного удивленный.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 — спокойно спросила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кого ты недооцениваешь? Я просто не хотел бить девушку. — По сравнению с Наруто, Киба даже не смотрел на эту хрупкую девушку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Сакура обратилась к Наруто, стоявшему рядом: — Быстрее вставай, я тебе покажу, кто тот мужчина, который станет Хокаге... Тьфу...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почему-то сама заговорила так пафосно, хотя совершенно не была заинтересована в должности Хокаге.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с первого взгляда узнал девушку с розовыми волосами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ты!! Так это была ты!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Сакура спасла его в прошлый раз, Наруто постоянно вспоминал эту сильную и честную девушку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и милая, с максимальным уровнем боевой мощи. После той ночи Наруто думал о той девушке с розовыми волосами...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проигнорировала удивление Наруто и сказала Кибе, стоявшему рядом: — Я могу позволить тебе атаковать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Киба был просто мальчишкой. Сакура решила уступить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слишком меня недооцениваешь! — Киба, почувствовав пренебрежение,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к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прикрыла нос: От этого парня слишком сильно пахнет псиной.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ведь в прошлой жизни была аллергия на собачью шерсть!!!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кулак почти достиг Сакуры, девушка ничуть не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подняла правую руку, увернулась от кулака Кибы, схватила его поднятую руку и, используя силу броска Кибы, слегка изогнула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через спину — и Киба был с легкостью брошен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унции против тысячи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боя, когда противник наступает стремительно, лучший способ — найти подходящий момент и использовать его силу против него самого, так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Айиииии!!!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бросок был нешуточным, Киба всем телом тяжело упал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эта девушка такая сильная, она одним приемом уложила потомка клана Инузука.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рядом недоверчиво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она клана? Раньше я её вроде не видел,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толпа взорвалась, все стали с восхищением смотреть на Сакуру. Кто же эта хрупкая девушка с розовыми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бурно обсуждали, с недалёкого расстояния послышался голос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Чего это вы тут дерётесь в первый же день учебы? Как вас зовут?!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всё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нахмурила брови, опять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школы двое парней и одна девушка провинились, что пошли на драку, и учитель приказал им отстоять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кумир, ты меня не помнишь, это же было в ту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с удивленным лицом посмотрел на Сакуру рядом с ним. Стояние наказания нисколько его не смущало, в его глазах была только эта «лоли» невероятной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 можешь не называть меня «кумир», это слишком банальное обращение.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Сакуры дернулся уголок рта. Сегодня чертовски невезучий день, в первый же день нужно отстоять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точно, стоит встретить Наруто —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Сакура-тян! — Наруто, щурясь, глупо улыбнулся Сакуре.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растерялась, оказывается, этот парень помнил её имя. Но потом её чуть не стошнило, быть названной «тян» парнем — очень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Сакура уже привыкла к своему телу девушки и своему новому полу, её ориентация не изменилась. С парнями она максимум могла быть подругой или братом, но не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Сакура запаниковала. Она ни в коем случае не должна позволить Наруто влюбиться в неё!!!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зови меня просто Сакурой. — сказала Сакура повелительным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сегодня ты снова меня спасла. Твой бросок через спину такой крутой.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будучи не очень внимательным, совершенно не чувствовал дискомфорта девушки и продолжал выражать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 забыл сымитировать недавнее движение Сакуры, что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зовут Сакура? Признаю, ты очень сильная. Меня зовут Инузука Киба, надеюсь, мы сможем стать друзьями.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сказал, глядя на Сакуру. Хотя он был немного расстроен, но в детском мире нет интриг, и он от всего сердца восхищался этой девушкой с розовыми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дракой — дружбой!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Харуно Сакура. В будущем, пожалуйста, относитесь ко мне с уважением.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тоже очень дружелюбно сказала Кибе.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все они были просто мальчишками, без злых намерений, просто чистое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я всё равно брошу тебе вызов. Дай мне немного времени, и я ещё потренируюсь.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надул губы. В этот момент он уже тайно сделал Сакуру своей целью, которую хочет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как скажешь. — Сакура была немного беспомощна.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Хоть ты и мой кумир, но я собираюсь стать Хокаге, и когда-нибудь я брошу тебе вызов, Сакура-тян. — Наруто вклинился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— Сакура была беспомощно молчалива.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группа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Харуно Сакура, Узумаки Наруто, Инузука Киба! Ваш классный руководитель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А, глядя на троицу, стоящую наказанием, пробормотал: — К счастью, эти трое не в нашем классе, иначе пришлось бы нам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 самом начале учебы, в глазах учителей, они выглядели как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пойдемте со мной. Я ваш будущий классный руководитель, Ирука. — Сакура проследила за направлением, куда шел идущий.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Характерные темно-коричневые шрамы на носу, учитель Ирука.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 Я Узумаки Наруто! — Наруто первым поприветствовал Ируку.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какая милая. Так ты Узумаки Наруто. — Ирука, прищурившись, погладил Наруто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по поручению Третьего Хокаге, он распределил этого юношу-Девятихвостого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также специально поручил Ируке внимательно следить за будущим ростом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будучи единственным джинчуурики Девятихвостого в деревне, после поступления в школу он начнет изучать ниндзюцу. Как только он официально начнет заниматься ниндзюцу, опасность джинчуурики начнет становиться неконтролируемой.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Наруто еще очень молод, так что пока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учитель Ирука. — Наруто, казалось, сблизился с Ирукой.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Харуно Сакура, а ты Инузука Киба, верно? — Ирука, как классный руководитель, заранее изучил данные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Ирука!! — Сакура и Киба сказали это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больше не дерусь, хорошо? Это первый раз, надеюсь, последний.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Ирука был очень терпелив со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учитель! — троекратно.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пойдемте со мной.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повел троицу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класс, перед глазами предстали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http://bllate.org/book/21024/2136983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