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И проснулся от телефонного звонка. Нащупав телефон, он поднес трубку к уху, и оттуда донесся голос старого 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Выручай, братец, в эту сцену добавили еще одного персонажа — небольшого злодея в исторической драме. Играть развратника: он домогается главной героини, главный герой спасает её и пришибает негодяя. Есть со словами! Братец, как подворачивается что-то хорошее, я всегда о тебе думаю. Ну что,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дал Цзян И общее представление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раз уж надо выручать, плати побольше. Жди, я уже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быстренько оделся, наспех ополоснул лицо во дворе и напрямую отправился на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он созвонился со старым Чжоу, и тот затащил его в гримерку. Там уже сидел другой актер — по его одежде сразу было понятно, что это исполнитель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подожди немного, закончим макияж с ним, потом закрасим тебя, — бросила женщина-гример.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бросил на Цзян И косой взгляд. Такой рост, такая внешность — это же чистой воды затмение его собственной красы! Нет, надо обязательно попросить гримера сделать этого паренька пострашнее, — в голове у актера уже созрел небольшой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очередь до Цзян И. Актер бросил гримеру: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его потемнее лицом, пострашнее, понял?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Популярности кот наплакал, а замашек выше крыши. Небось возомнил себя звездой малобюджетки, — тихо пробормотала гримерша.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красавчик, я тебе только белизну выровняю, а остальное как есть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придавал этому значения: в конце концов, ему не впервой было сталкиваться с завистью и придирками главных актеров 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 и переодевшись, Цзян И бегло просмотрел сценарий. Реплики действительно были — целых три штуки, и ни половинкой слова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съемочную площадку и оглядев остальных актеров, он подумал, что бюджет тут и правда скромный — артисты совсем юные, выглядят так, будто еще институт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 внешностью ты собрался играть похотливого извращенца? Справишься вообще? Если облажаешься, не обессудь, церемониться не стану, — сурово заявил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режиссер, этот мой братец точно справится! Он у нас парень известный, актер массовки с вполне сносной игрой, — с улыбкой заступился старый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режиссер. Раз уж я согласился, то сыграю как надо, — спокойно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под свет софитов, стоило режиссеру скомандовать мотор, как аура и выражение лица Цзян И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крупном плане глаза Цзян И сузились, излучая похотливый блеск, уголки рта расплылись в ухмылке — вся мерзкая, гнусная сущность персонажа проступила наружу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медленно двинулся к связанной на кровати пострадавшей героине, и с каждым шагом его злодейская ухмылка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 роли героини, казалось, остолбенела от такого зрелища: по сценарию ей полагалось яростно сопротивляться, но она замерла ни жива ни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Цзян И произнесет первую реплику — Красавица, — и подойдя к постели, он выдал вторую: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и твой господин, — после чего резко навалился на героиню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торопливо соскочил с девушки, про себя отметив, что на ощупь она оказалась довольно мягкой. Но стоило взглянуть на неё, как он удивился: с чего это у неё щеки зарделись? И уши почему-то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играешь?! Надо же сопротивляться! На тебя уже сверху завалились, а ты и не шелохнешься? Нельзя же млеть только оттого, что парень красивый! Он злодей, ты должна отталкивать его! И вообще, откуда самодеятельность? По сценарию ты не должна была падать под него! — рявкнул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режиссер, я просто слишком глубоко вжился в роль, в следующий раз обязательно буду сдерживаться, — с виноватой улыбкой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прошел гладко. Героиня сопротивлялась, пусть и несколько наигранно. Затем появился главный герой и вялым тычком меча пронзил Цзян И. Цзян И выдал третью реплику — А-а, — и режиссер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И нашел старого 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сыграно, братец! До того мерзко выглядел, что мне самому захотелось тебе врезать. Вот твоя оплата за сегодня — пятьсот, ты меня не опозорил, — с шутливой улыбкой сказал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Чжоу-гэ, всё благодаря твоей протекции, — Цзян И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старательный, играешь нормально, только возможностей нет. Покрутись-ка еще по киностудии, поищи, может, где еще люди нужны. Натолкнешься на толкового режиссера — глядишь, и выбьешься в люди, — посоветовал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сунул купюры в карман: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Чжоу-гэ. Делать сегодня больше нечего, так что я пока поброжу тут окрест, а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Чжоу крутился в этой сфере уже не первый год, он всегда перебивался мелкими проектами. Выбить для Цзян И роль со словами было претком его возможностей — это хоть и выше массовки, элитная массовка так сказать, но как ни крути, всё равно массовка. Без чужой помощи многие так и сгнивают в толпе статистов. Своим поступком он помог Цзян И: а вдруг тот и вправду прославится? Тогда он завяжет полезное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начал бродить по павильонам киностудии, как вдруг к нему подбежал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эта сцена вот-вот начнется! Чего еле ноги волочишь, шевелись, а то режиссер опять орать начнет! — с этими словами он схватил Цзян И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Цзян И только что слонялся, находилось как раз напротив съемочной площадки другой группы. Цзян И не успел сообразить, как его втащили внутрь. Этот паря носился как угорелый — неужели перепутал человека? Судя по виду, это личный помощник какого-то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мой братуха вернулся! Давайте быстро гримировать и переодевать!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еще братуха? Ты кто такой? — младший помощник наконец обернулся и ошеломленно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режиссер, сам Цзян И и толпа реквизиторов с актерами уставились друг на друга. Все переглядывались в полном недоумении. К счастью, Цзян И повидал на своем веку немало крутых заварушек, иначе со стыда сгорел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извините. Ситуация дурацкая, я сам в полном шоке: меня ни с того ни с сего сюда приволокли, слова вставить не дали и примчали бегом, — Цзян И уже хотел сказать: «Раз вышла ошибка, пожалуй,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голове мелькнуло: разве это не идеальная возможность заработать? Судя по декорациям, костюмам и масштабу съемочной группы, проект явно крупный. Он передумал заканчивать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режиссер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Хуан Яовэнь. Играть умеешь? Как раз вакансия освободилась: актер ногу сломал, когда лошадь на съемках другого фильма сбросила. Твоя внешность и типаж вполне подходят.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едва не принялся нахваливать себя снова — надо же, только подумал вздремнуть, как ему под голову подсунули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наслышан, наслышан! Встреча — это судьба, режиссёр Хуан. Я умею играть. Что за требования к роли? Я прикину, потяну ли, чтобы не тратить зря время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Безалаберный принц, раздолбайский персонаж, — ответил режиссер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старый хрыч! Оказывается, это тот самый режиссёр Хуан. Похудеть не похудел, бороду еще не отразил — с первого взгляда и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отметил Цзян И. Когда-то им уже доводилось работать вместе: режиссер Хуан человек крутой, к съемкам относится чрезвычайно строго. На площадке вспыльчив — если играешь плохо, будет орать так, что усомнишься в собственном рассудке. Зато в неформальной обстановке вполне дружелюбен, любит давать шанс новичкам и продвигать молодежь. Кто не знает, вообще решит, что у него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тебе сейчас дадут, ознакомься. Завтра снимем сцену в чайхане — как раз и пройдешь пробы. Внешне ты мне приглянулся, но если с игрой облажаешься, придется искать другого. Реквизиторы, принесите ему экземпляр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Хуан, тогда я пойду подготовлюсь и завтра с утра 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сценарий у реквизитора, Цзян И двинулся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снова столкнулся с тем молодым помощником, который принял его за своего актера. Они и правда были очень похожи по телосложению, к тому же оба одеты в черное — сзади и впрямь не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лицо-то мне почему кажется знакомым? — размышлял на ходу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