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 некоторым любопытством посмотрела в ту сторону. Девушка была одета довольно просто, не сказать чтобы невероятно красиво, но от нее весло таким спокойствием и мягкостью, и в целом она производила очень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Цзянли в свою очередь тоже разглядывала Чэнь Мэнъюнь. Из-за защитной маски лица было не разглядеть, но глаза — яркие, глубокие и очень красивые, да и по одежде сразу видно: жительница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Цзянли украдкой посмотрела на Цзян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столько лет не виделись. Как жизнь в эти годы? В большом городе ведь нелегко,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А ты? Слышал, ты вышла замуж, еще не успел тебя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замужество, Чэнь Мэнъюнь тут же разгладила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вышла, родители познакомили, возраст подошел, — с легкой досадой произнесла Юй Цзянли. — Ладно, это, наверное, твоя девушка? Я тут всё купила, так что не буду мешать, как-нибудь в другой раз соберемся со старыми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И проводил взглядом спину Юй Цзянли и слегка вздохнул: человек, который когда-то так здорово учился, в итоге тоже не избежал участи плыть по течению и жить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ушли, возвращайся на землю, — окликнула Цзян И Чэнь Мэнъюнь. — Твоя первая любовь?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знакомая. В старшей школе целый год за одной партой сидели, я и не думал, что она уже замужем, просто навеяло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любит, — заявила Чэнь Мэнъюнь. — Даже если сейчас уже нет, то в прошлом точно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Хватит надо мной подшучивать, она же была круглой отличницей, а я — и вдруг нравился? Шутишь, — усмехнулся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если спрашиваешь —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еще и фонари, они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 встал ни свет ни заря и запустил петарды. Чэнь Мэнъюнь проснулась от грохота, умывалась с сонным недовольством и то и дело бросала на Цзян И выразительные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отправился на кухню варить клейстер. Чэнь Мэнъюнь посмотрела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клейстер. В деревне покупным клеем не пользуются, каждая семья сама варит клейстер, чтобы расклеивать парные надписи. Очень удобно, — объяснил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дело, а Чэнь Мэнъюнь встала рядом и принялась с самым серьезным видом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левее, правее, еще чуть выше! Во,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готовить обед. В этом году все собрались дома у Цзян И, поэтому он пошел помогать Мать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тоже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тоже вам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не нужно, не нужно, мы с Цзян И вдвоем справляемся. На кухне столько гари и жира, посиди лучше в комнате утром, фруктов поешь,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вспомнил, как Чэнь Мэнъюнь когда-то пыталась готовить — это было поистине незабываемо. То была не кухня, а настоящее поле боя, и он поспешил выпроводить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маялась от безделья, как вдруг зазвонил телефон. На экране высветился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настроение мгновенно испарилось. С неохотой приняв вызов, она услышала приказной тон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Новый год я не вернусь, на проекте завал, заботься о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поняла, — с каменным лицом ответила Чэнь Мэнъюнь и сбросила вызов. Она бросила взгляд на кипевшую работой кухню, где хлопотали Цзян И с матерью,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почти готово, стали подтягиваться родственники: семья старшего дяди, семья третьего дяди. Старший брат из семьи дяди и младший брат из семьи третьего дяди привели жен и появились друг за другом. Фан Тянь утащила Чэнь Мэнъюнь в комнату к двум невесткам поболтать, а Цзян И вместе со старшим и младшим братом принялся расставлять стол 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обе невестки с любопытством разглядывали Чэнь Мэнъюнь, а та просто прислушивалась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заметив, что Чэнь Мэнъюнь немного зажата,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Чэнь Мэнъюнь? Вживую такая же красивая, как по телевизору, все мои коллеги от тебя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Кожа просто потрясающая, такая гладкая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лучший способ сблизить девушек — это завести разговор о косметике и нарядах.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разговорились, и Чэнь Мэнъюнь даже поделилась парочкой сплетен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трое мужчин тем временем болтали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успех! И правда закрутил роман с известной актрисой? — поддразнил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колись, как добился? — поддержал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мы просто друзья. И с чего это вы тоже верите всяким слухам? — вздохнул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об этом уже все говорят, а ты всё скрываешься. Свои же люди, чего стесняться-то?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мы действительно просто друзья. Давайте быстрее заканчивать, скоро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обедать. Опасаясь, что Чэнь Мэнъюнь будет чувствовать себя не в своей тарелке, Мать Цзян посадила ее рядом с собой 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Мэнъюнь, подруга Цзян И. Для меня большая честь присутствовать на семейном новогоднем ужине Цзян И, простите, если доставлю хлопоты дяде, тете и всем остальным, — вежливо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чувствуй себя как дома, не церемонишься давай, налегай на еду, — наперебой заговорили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тут же положила Чэнь Мэнъюнь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она не любит рыбу с костями, — Цзян И переставил тарелку Чэнь Мэнъюнь к себе, привычным движением вытащил все кости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Мэнъюнь, тетя не знала, — виновато произнесла Мать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тетя, просто в детстве подавилась рыбной костью, остался небольшой страх, — ответила Чэнь Мэнъюнь, глядя на очищенную от костей рыбу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они когда-то ели вместе, и Цзян И точно так же выбирал для нее кости. Раньше кости ей выбирала мама, а потом — Цзян И. В груди от этого воспоминания сладко и больно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тоже не люблю рыбу с костями, выбери-ка мне тоже, — подначил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второй брат, и третьему брату выбери, — поддержала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 и не болтайте ерундой, — пригрозил им Цзян И, шутливо зыркнув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шумно и весело, отец Цзян откупорил две бутылки Маотая, что привезла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принялись общаться: старшее поколение — в одной комнате, молодежь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нашел дядю с тетей и завел разговор о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дурью маяется, в шоу-бизнесе не так-то просто пробиться, — сердито бросил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дядя, я смотрю, она всё обдумала. К тому же поступление на творческие специальности — дело непростое, поступит — отлично, а нет — будет спокойно учиться в обычном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И пообещал всячески помогать и заверил, что знаком со многими режиссерами, дядя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провели в узком семейном кругу. Чэнь Мэнъюнь вместе с Мать Цзян принялась учиться лепить пельмени, стараясь делать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вручила Чэнь Мэнъюнь одну из двух заранее вымытых монет, чтобы та спрятала ее в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поверью, тот, кому достанется пельмень с монетой, весь следующий год будет купаться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Чэнь Мэнъюнь зачерпнула миску для Цзян И, а Мать Цзян насыпала порцию самой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кому в этом году достанется монета? — с ласковой улыбкой произнесла Мать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подцепил палочками один из кривобоких пельменей и тут же наткнулся зубами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удача на моей стороне, — улыбнулся он, приятно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тут же выплюнула монету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тоже попалась, моя удача ничуть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Мать Цзян отдала счастливый пельмень именно ей. Такое проявление заботы и любимости наполняло сердце невероятным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что поделились со мной удачей, — искренне сказала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спасибо скажу за то, что поделилась своими пожеланиями, только вот пельмени ты лепишь ужасно некрасивые, — поддразнил ее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бросила Чэнь Мэнъюнь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отходом ко сну Цзян И отвел Чэнь Мэнъюнь в сторону, достал из кармана красный конверт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новогодний подарок, не обессудь, до вашей звездной зарплаты мне далеко, 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на случай, если она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тебе совестно брать просто так, считай это процентами за подарки, что я купил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 — надо брать, — Чэнь Мэнъюнь выхватила конверт и засунула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самым сном Мать Цзян подарила по красному конверту и Цзян И, и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определенно принес Чэнь Мэнъюнь немало радости: она впервые по-настоящему прочувствовала тепло семейного очага да еще и получила новогодние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