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Мэн-цзе, менеджер Цзян И, позвонила как раз вовремя — Чэнь Мэнъюнь предстояло возвращаться к работе. Четвертого числа по лунному календарю она уже уехала из дома Цзян И: за ней приехал личный ассистент, а сам Цзян И проводил её до уездного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приютил меня всё это время, — уезжая, Чэнь Мэнъюнь искренне сожалела, что приходится покидать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улыблся: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считаемся друзьями, я просто помог тебе прочувствовать деревенский быт. Ладно, поезжай. Как только от режиссера Ли поступят новости, увидимся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увидимся в Пекине! — Чэнь Мэнъюнь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Фэй бросила взгляд на Цзян И в окно: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кто это? Почему ты вообще оказалась в такой глуши? Мэн-цзе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просто знакомый. Мэн-цзе ничего не знает, и тебе лучше держать язык за зубами. Всё, поехали, — строго глянув на Сяо Фэй, предупредила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Чэнь Мэнъюнь, Цзян И принялся за чтение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позвонил режиссер Ли и сообщил дату заезда на съёмочную площадку — пятнадцатое число первого лунного месяца, съёмки пройдут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отправился в банк и снял все сбережения: двенадцать тысяч оставил родителям, три тысячи приберёг для личных расходов, а остальное решил вернуть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отъезда он попрощался с родными, сел на междугородний автобус до Пекина, а оттуда на поезде отправился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состоялась церемония открытия съёмок, где Цзян И встретился с режиссером Ли и Чэнь Мэнъюнь. После их последней встречи они не поддерживали связь: Чэнь Мэнъюнь, вероятно, была занята, а Цзян И и вовсе не хотел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режиссер, второй режиссер, продюсер, исполнители главных ролей и остальные актеры сделали общую фотографию. Цзян И, будучи главным героем, прекрасно понимал, что пока еще не обрёл известность и его статус в индустрии еще не тот, поэтому не стал занимать центральное место и немного сместился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Чэнь Мэнъюнь бросила на него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из кадра уйти хочешь? Почему не желаешь стоять со мной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И держится от Чэнь Мэнъюнь на расстоянии, режиссер Ли громко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И, иди сюда! Главные герои должны стоять вместе, давай быстрее, не задерживай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ничего не оставалось, как с неохотой встать рядом с Чэнь Мэнъюнь. После фотосессии начался традиционный обряд воскурения благовоний: сначала первыми почтили богов режиссер и продюсер, затем исполнители главных ролей. Сняв красное полотно с кинокамеры, они официально объявили о начале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вся съёмочная группа отправилась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и Чэнь Мэнъюнь поднимались в одном лифте. Чэнь Мэнъюнь с помощницей стояли в глубине кабины, а Цзян И прижался к дверям. Оба молчали, и в тишине можно было услышать падение булавки.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Фэй, узнав Цзян И, сгорала от любопытства и вовсю разглядывала их обоих взглядом завзятой сплетницы.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остановился, и Цзян И с удивлением обнаружил, что Чэнь Мэнъюнь живет на том же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госпожа Чэнь тоже на этом этаже? — неуверенно спросил он,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совпадение, — бросила Чэнь Мэнъюнь и вместе с ассистенткой вышла из лифга.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судьбы номер Цзян И оказался прямо напротив номера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 взглядами, после чего оба скрылись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размышлял о том, что теперь им предстоит пересекаться каждый день, и искренне надеялся, что после окончания съёмок их пути больше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сначала нужно вернуть деньги Чэнь Мэнъюнь, а заодно обсудить с ней идею создания собственной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всё тщательно обдумал: ему необходимо заняться чем-то прибыльным и надежным на будущее. Помимо отточенных за эти годы актерских навыков, у него оставалось лишь одно преимущество — знание того, какие сериалы станут хитами. Однако мало знать о будущем успехе, нужно еще иметь возможность получить роль или вложиться в проект в качестве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свободных денег у него сейчас не было, а всю свою жизнь он посвятил исключительно актёрству и в бизнесе совершенно не разбирался. Выход один — открыть студию, через которую в будущем можно будет продвигать и талантливых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номере Чэнь Мэнъюнь Сяо Фэй возмущенно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так этот учитель Цзян — тот самый твой знакомый? Вот же наглец, притворился, будто вы едва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налила себе воды: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такой. Наверное, боится поднятия лишней шумихи вокруг наших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надула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актеров-мужчин душу готовы отдать за то, чтобы их имена поставили рядом с твоим в каком-нибудь слухе, а он... Совсем совести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отлично подобрала слово, — усмехнулась Чэнь Мэнъюнь, — совсем совести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окончательно решившись, взял тридцать тысяч наличными, подошел к соседней двери и постучал. Открыла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хотел бы увидеть госпожу Чэнь, мне нужно обсудить с ней одно дело, — сказал Цзян И, стоя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тут этот бессовестный пришел по делу, пускать? — обернувшись вглубь комнаты, крикнула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зачем пришел. Пусть говорит прямо в дверях, — донесся из комнаты голос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немного проучить Цзян И. Раз уж он так рьяно избегает подозрений, пусть посидит в изоляции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 недоумением уставился на ассистентку, не понимая, в какой момент он успел обзавестись столь сомнительным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тут же сообразила, что сболтнула лишнего, и забормотала заплетающимся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учитель Цзян, не в том смысле, вы совсем не бессовестный, то есть...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госпожа Мэнъюнь велела передать, чтобы вы говорили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лишь усмехнулся над нелепостью юной помощницы: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путаться. У меня действительно важное дело к твоей госпоже Мэнъюнь, в коридоре об этом говорить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Мэнъюнь прозвучал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входит. Сяо Фэй, сходи-ка купи мне еще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виновато пропустила Цзян И внутрь и сама поспешила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выйдя за дверь, она вдруг сообразила: разве сестрица вообще пьет кофе? На её ум тут же пришел единственный логический вывод — между этими двумя явно крутится какой-то тайный роман! А учитель Цзян, между прочим, чертовски хорош собой и отлично подходит сестрице. Кажется, она только что нашла новую любимую пару для шипперинга. Довольная донельзя, она сбежала по лестнице, решив вернуться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Выкладывай, — лениво прислонившись к спинке дивана, протянула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придвинул стул и сел напротив неё. В комнате витал едва уловимый тонкий аромат. Глядя на изящную фигуру Чэнь Мэнъюнь и её расслабленный вид, напоминавший ленивую кошечку — каждая встреча с ней неизменно поражала воображение, — он тут же мысленно одёрнул себя: нет-нет, женская красота — страшная сила,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деньги за подарок, который ты купила. Здесь тридцать тысяч, надеюсь, хватит, — Цзян И положил пачку купюр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Мэнъюнь мгновенно окаменело, а в прекрасных глазах мелькнул леденящий холод, когда она в упор уставилась на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мурашки по коже побежали: поистине, женское сердце — темный океан, только что ведь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поспешил объясниться: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пытаюсь отгородиться от тебя чертой, просто мне неуютно чувствовать себя должником. К тому же сумма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взяла. Еще вопросы есть? Если нет — свободен, — холодно бросила она, в голосе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решил, что благоразумнее не спорить с женщиной на грани срыва. Раз у неё испортилось настроение, он вернется к этому разговору позже, тем более что во время съёмок всё равно не останется времени на сторонние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прощание, что вопросов больше нет, он молча вышел из номера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взбешенная Чэнь Мэнъюнь запустила диванной подушкой прямо в дверь. И надо же было надеяться на что-то важное! За всё это время он даже не позвонил лишний раз, куда ему до матери Цзян, которая хотя бы справлялась о её здоровье, а заявился только ради того, чтобы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И всё еще ломал голову над тем, почему её настроение меняется быстрее погоды, но, покачав головой, снова углубился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застав Чэнь Мэнъюнь в мрачном расположении духа, Сяо Фэй осторожно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учитель Цзян уже ушел? Ничего... такого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Произошло! Я прямо сейчас готова его прикончить! — сквозь зубы процедила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в голове выстроила целый ряд самых невероятных догадок, но так и не найдя разумного объяснения, решила сидеть тихо — разозленная госпожа Мэнъюнь выглядела слишком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время, когда все собрались в ресторане, режиссер Ли вызвал Цзян И и Чэнь Мэнъюнь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http://bllate.org/book/21025/2137189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