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поначалу многократно пыталась убить Цинь Чао, но, проводя с ним время, обнаружила, что он вовсе не такой, каким его рисует молва. Жизнь на грани лезвия ножа превратила его существование в сплошную пытку, и, увидев его скрытую мягкость, а также по чистой случайности узнав, что он работает на Гоминьдан, она прониклась к нему симпатией и загорелась идеей перетянуть его на сторону коммунистов.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Чао тоже раскусил истинные цели Цзян Ся и понял, что она коммунистка, но продолжал помогать ей, снабжая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получении важных разведданных, Цзян Ся была разоблачена. Цинь Чао успел предупредить её и, прикрывая отход, принял удар на себя. Он погиб от рук японских солдат, а Цзян Ся удалось передать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Цзян Ся был шанс спасти Цинь Чао, но, выбирая между долгом перед страной и любовью, она в конечном счёте выбрала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сценарий и обсудив свои взгляды на персонажей, они перешли к разбору сцены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когда-нибудь снималась в подобных сценах? — Цзян И посмотрел на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снималась или нет? — Чэнь Мэнъюнь одарила его очаровательной улыбкой, тоже пристально глядя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спрашиваю. Подумал, если у тебя есть опыт, мог бы попросить совета, а то я в этом плане совсем новичок, — неубедительно оправдался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его это не волнует, в глубине души он почему-то очень хотел услышать, что у неё такого опыта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прямо сейчас? — С этими словами Чэнь Мэнъюнь взяла Цзян И за руку, посмотрела на него полным нежности взглядом и начала медленно приближаться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разлилась атмосфера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не сводя глаз с влажных, соблазнительных губ Чэнь Мэнъюнь, чувствовал, как его сердцебиение учащается. Он был растерян, но в то же время охвачен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невольно дёрнулся, и тут он увидел, как на лице Чэнь Мэнъюнь заиграла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 отдыхать. Не забудь завтра утром позавтракать вместе — режиссёр велел нам сближаться, — под восторженным взглядом Цзян И она отпустила его руку, поднялась, взяла сценарий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ведьма, а я-то тряпка, чуть было душу не отдал из-за её уловок, — пробормотал про себя Цзян И, держась за лоб. Стоило ему вспомнить, что в прошлой жизни у Чэнь Мэнъюнь были подобные сцены с другими мужчинами, как на душе стало невыносимо тяжело, будто кость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хлопок двери в соседнем номере, Цзян И поднялся и лёг на кровать. После долгих дней в дороге он чувствовал сильную усталость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Чэнь Мэнъюнь вспомнила глупое выражение лица Цзян И и не смогла сдержать смех. Она-то думала, что совсем не привлекает его, а оказалось, что стоило лишь немного постараться, и он тут же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хочется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И встал рано, вышел из отеля и отправился на пробежку. Он был твёрдо убеждён, что физическая подготовка важнее всего — эта привычка выработалась у него давно. В их профессии, при таком изнурительном графике съёмок, без крепкого здоровья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принял душ, оделся и вышел ждать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сама Чэнь Мэнъюнь, а за ней следовала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Цзян, — поздоровалась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ждал здесь? Почему не позвонил? — удивилась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подождал немного, времени много не прошло, — безразлично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вместе направилась в ресторан при отеле, где подавали бесплатный завтрак. Заметив, что Чэнь Мэнъюнь взяла совсем немного еды, Цзян И прихватил для неё лишнее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напротив, он протянул его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почти ничего не ешь. Первый съёмочный день будет напряжённым, ты ещё не привыкла,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приходится следить за фигурой, иначе в кадре буду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маленькими кусочками, тщательно пережёвывая пищу,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чистить, почисти мне, мистер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сразу перешла к делу? Уже вжилась в роль?— Ума не приложу, о чём вы, женщины-актрисы, только думаете. От регулярных тренировок ещё никто не растолстел. — Цзян И с вздохом очистил яйцо и положил его в тарелку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бросила на Цзян И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— это утомительно. Я и так валилась с ног от бесконечных съёмок и поездок по делам, какие уж тут тренировки. Мне хочется только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спорить бесполезно, у тебя всегда миллион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 столько лет работы на съёмочной площадке привык есть быстро и в два счёта покончил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пока Чэнь Мэнъюнь и Сяо Фэй закончат трапезу, они втроём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зашли в гримёрку, Цзян И переоделся в костюм и тренч, обул блестящие чёрные туфли и уложил волосы воском. Строгие линии подчеркнули его мужественные черты — одновременно суровые и утончённые.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же была одета в студенческую форму: тёмно-синяя узкая кофта с коротким подолом до живота, чёрная прямая юбка миди без складок, белые чулки из сетки и тканевые туфли с круглыми носами.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заплели две косички, которые спадали на грудь. Лёгкий макияж подчёркивал белизну лица, придавая ей образ невинный и полный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друг на друга, оба были приятно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Ли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 выглядят так, будто сошли с киноэкрана. С чего вдруг между ними такая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Переговаривались толпившиеся в комнате сотрудники. Сначала у многих возникали сомнения по поводу выбора этого начинающего актёра на главную роль,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 двое действительно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разговорам, Цзян И разглядывал Чэнь Мэнъюнь. Раньше она производила впечатление ослепительной, неприступной и гордой красавицы в стиле строгой начальницы с роскошной фигурой. Однако в таком наряде он её совсем не ожидал увидеть: её аура стала мягкой, тихой и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до конца понимал Чэнь Мэнъюнь — возможно, его прежнее представление о ней было крайне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тебя в костюме. А ты неплохо выглядишь, стал намного взрослее, — тоже окинув взглядом Цзян И,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подшутил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Я тоже впервые узнаю, что тебе подвластен образ невинной умницы.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Чего моей внешности только ни подвластно?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нам тут взаимными комплиментами обмениваться, пора идти к режиссёру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они добрались до древнего городка Синьчан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 слышен голос режиссёра Ли 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Уберите все современные вещи! Это что ещё такое? Разве такое могло существовать в эпоху Китайской Республики?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прибытие двоих, Ли Ихуа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вас обоих будут сольные сцены, а во второй половине дня — сцена вашей первой встречи. Точнее говоря, первая встреча Цзян Ся и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Подготовьтесь как следует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Чэнь Мэнъюнь разошлись со своими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Цзян И: он сидит в машине, пока во второй половине дня группа студентов устраивает акцию протеста, а он отправляется с людьми на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Цинь Чао вальяжно сидел на заднем сиденье автомобиля, выслушивая рабочий доклад водителя-подчинённого.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 донесению информатора, сегодня во второй половине дня группа студентов собирается устроить беспорядки. Нужно ли стянуть людей для подавления?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я сам поведу людей, подготовь личный состав. — Цинь Чао ритмично постукивал изящными пальцами по бедру, бесстрастно глядя в окно машины. В его глубоких глазах не читалось никаких эмоций, и невозможно было угадать,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ехать на встречу с полковником, мне идти с вами внутрь или подождать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машине, — холодно бросил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с первого дубля! Цзян И отлично справился, — крикнул второй режиссёр. — Гримёры, посмотрите, не нужно ли актёрам подправить макияж? Следующий кадр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