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объективе камеры машина медленно въезжает на территорию японского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 выходят из автомобиля и открывают дверь. Цинь Чао выбирается наружу, поправляет одежду, мгновенно расплывается в улыбке и широким шагом направляется к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ему попадается полковник.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Полковник, зачем вы меня звали, есть какие-то указания? — с угодливой улыбкой спрашивает Цинь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сверху пришлют секретные сведения. В последнее время нужно соблюдать строжайшую бдительность. Обрати на это особое внимание, нельзя допустить утечки информации, иначе всем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пресекай любые происки гоминьдановских и коммунистических агентов, каждого подозреваемого необходимо задерживать и допрашивать.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 заверяет: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Полковник, я усилю охрану, мы ни за что не позволим врагам просочиться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Полковник, у меня сегодня во второй половине дня еще задание, я тогда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полновником, Цинь Чао возвращается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Снято, отлично, на сегодня до обеда работа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на съемочной площадке Чэнь Мэнъюнь.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вместе с толпой патриотически настроенных студентов участвует в акционном протесте.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смотрит на то, как преподаватель на трибуне произносит страстную и воодушевляющую речь. Глаза ее сияют, она вместе со всеми печатает газеты и агитационные листовки.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однокурсник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Ся, почему ты тоже решила присоединиться к протесту?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родины. Захватчики замучили так много наших соотечественников, я просто хочу сделать хоть что-то посильное, — с улыбкой отвечает Цзян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 произносит: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просто героиня!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Героиня? — бормочет про себя Цзян Ся, словно спрашивая саму себя или же выражая несогласие.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Ихуа командует: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Цзян Ся прекрасно сыграла, эмоции переданы точно. Отлично,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спешно подбегает и набрасывает на плечи Чэнь Мэнъюнь пальто — погода всё еще холодная, кончик носа и лицо Чэнь Мэнъюнь даже побелели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Сяо Фэй вместе с водителем подгоняет дом на колесах и приносит еду персонально для Чэнь Мэнъюнь.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Мэнъюнь сидит в трейлере: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сходи позови преподавателя Цзяна, скажи, что у меня к нему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Мэнъюнь знает, что Цзян И, скорее всего, питается вместе со всей съемочной группой обычными коробочными обедами, и в душе ей становится немного жаль его. Поэтому она придумывает предлог и отправляет Сяо Фэй позвать Цзян И: глядя на такое количество блюд, она сама точно всё не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находит Цзян И. Т как раз только что получил свой коробочный обед и собирается найти какое-нибудь местечко,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не слишком переборчив в еде: на съемочной площадке каких только пайков он не повидал, лишь бы наесться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Цзян, моя старшая сестра велела позвать вас, говорит, есть дело, — запыхавшись, произносит Сяо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сестра не сказала, что за дело? — спрашивает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отвечает: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велела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подходит к дому на колесах и некоторое время мнется, не зная, подниматься 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Мэнъюнь открывает дверцу: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Залезай, как раз в машине есть обеденный стол, так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садится напротив Чэнь Мэнъюнь и открывает коробку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В первый день удалось освоиться?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Мэнъюнь выбирает из своей порции все кусочки мяса и перекладывает их в тарелку Цзян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только холодно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хмурится: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опять решила сесть на диету?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Мэнъюнь думает, что Цзян И нахмурился из-за того, что она мало 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ты же знаешь, я не особо люблю мясо, да и еды многовато, я одна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интересуется: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зачем 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Позвала тебя, чтобы ты помог мне уничтожить еду, оставлять еду — это позор, — Чэнь Мэнъюнь бросает на Цзян И выразительный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Цзян И покидает съемочную площадку, спрашивает прохожих, находит супермаркет и покупает там грелку для воды, а заодно целую пачку согревающих пластырей.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площадку и опасаясь потревожить дневной отдых Чэнь Мэнъюнь, он отдает вещи Сяо Фэй и дает ей подробные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Пластыри нельзя клеить прямо на кожу, легко получить ожог, лучше всего крепить их поверх одежды. И скажи своей сестре, чтобы она наклеила их и на подошвы ног, а то потом будет мучиться от дикой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Мэнъюнь просыпается после полуденного отдыха, Сяо Фэй заходит в фургон, держа в руках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ходила покупать грелку? Сестра и правда не зря о тебе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не я купила, это преподаватель Цзян тебе приобрел.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Сестра, а преподаватель Цзян к тебе неплохо относится! Видишь, испугался, что ты замерзнешь, побежал покупать грелку и согревающие пластыри даже без перерыва на обед. И еще мне все уши прожужжал, как ими пользоваться, велел даже на подошвы наклеить, говорит, иначе ты потом от боли начнешь на стену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Слушай, сестрица, а от чего это ты так сильно мучаешься? — тараторит Сяо Фэй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Мэнъюнь заливается румянцем, в памяти всплывают воспоминания. Когда-то давно, когда они оба перебивались случайными ролями массовки, выдался на редкость холодный день, и как назло у нее начались критические дни — да так сильно прихватило живот, что она чуть в обморок не упала. Хорошо еще, что Цзян И пришел ее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он, увидев ее смертельно бледное лицо и покрытый капельками потливости лоб, тут же подхватил ее на руки и помчался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не нужно в больницу, просто выпью обезболивающее, — обессиленно шептала Чэнь Мэнъюнь.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раз тебе так плохо, тянуть нельзя, — встревоженно говорил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правда всё хорошо, это не болезнь, просто... эти дни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упрямо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эти дни? Ничего не знаю, живо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Мэнъюнь смущенно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месячные у меня пришли, теперь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не смогла переупрямить Цзян И, и они поехали в больницу. Врач строго наказал беречься от холода, так как у нее обнаружилось воспаление придатков.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Вспоминания, как Цзян И метался вокруг нее со всего заботливым и испуганным видом, Чэнь Мэнъюнь чувствует, будто в ее сердце проникает лучик теплого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о чем задумалась?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не твое дело, спрашивай меньше. Просто проявление заботы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обрываются, и Чэнь Мэнъюнь на мгновение погружается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тогда он уже поселился в ее сердце? Жаль только, что он настоящий дуболом, совсем ничего не понимает, — вздыхает Чэнь Мэнъюнь.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Начинаются съемки дневных сцен. По сюжету Цзян Ся вместе с остальными студентами проводит уличную демонстрацию, а Цинь Чао во главе отряда отправляется разгонять шествие и проводить аресты.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помощники режиссера начинают организовывать статистов и реквизит, толпа шумно, но слаженно выполняет свои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и Чэнь Мэнъюнь подправляют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Мэнъюнь прижимает к себе грелку: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мне купил?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погода холодная, боялся, что ты заболещешь и сорвешь работу, — невозмутимо отвечает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Мэнъюнь бросает на Цзян И косой взгляд и закатывает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проявить заботу — так бы и сказал, вечно ты ломаешься, тебе самому не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ломаюсь, ничего такого не было, не придумывай! — выдает Цзян И классическую тройную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 так нет, просто у тебя во всем теле крепче всего язык работает, — Чэнь Мэнъюнь решает больше не продолжать этот разговор с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направляются на съемочную площадку. Ли Ихуа еще раз объясняет им детали и дает команду к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вместе с другими статистами занимает исходную позицию. Глядя на затерявшуюся среди толпы Чэнь Мэнъюнь, он не может не признать — она невероятно хороша собой, просто ослепительна. Она всегда приковывает к себе все взгляды, рядом с ней остальные словно меркнут.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идет впереди всех, выкрикивая лозунги. В этот момент Цзян И получает условный знак и вступает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Марионетки-коллаборационисты с дубинками в руках с разбегу врезаются в толпу, разгоняя студентов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 стоит на месте, неторопливо покуривая сигарету и наблюдая за царящим вокруг хаосом. В его позе одновременно читаются ленивая расслабленность и угрожающая властность. Он не произносит ни единого слова, но от него исходит такая леденящая аура, что у зрителей невольно замирает сердце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Мэнъюнь смотрит на Цзян И. Сквозь пелену дыма его глубокий взгляд кажется притягательной воронкой, способной затянуть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Ихуа кричит: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Чэнь Мэнъюнь, ты чего зависла? И еще: во взгляде на Цинь Чао должна читаться ненависть, исправься.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Цзян И, умеет же затуманить мозги, — с досадой думает Чэнь Мэнъюнь.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Ихуа командует: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держи этот настрой, дубль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не поддается общей панике, в отличие от остальных. Она стоит неподвижно, сверля Цинь Чао ненавидящим взглядом, а затем пользуется суматохой и скрывается.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 словно чувствует на себе чей-то враждебный взгляд, озирается по сторонам, но ничего подозрительного не замечает. Дождавшись, когда толпу разгонят окончательно, он для вида задерживает парочку человек и уводит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сцену снимают с первого дубля.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http://bllate.org/book/21025/2137192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