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окружающие не знали, стоило им взглянуть на пустые винные кувшины, устилавшие пол, и пересчитать их количество, как истина становилась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Ху пребывал в прекрасном расположении духа — настолько, что его лицо, вечно покрасневшее от хмеля, буквально сияло. Полагаю, он сбыл меня с рук за весьма приличную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уверен, что сам господин остался бы этим не слишком доволен. Хотя все вокруг считают, что господин — это тот самый тип людей, которых продают, а они еще и помогают покупателю пересчитывать вырученные деньги. Впрочем, даже сам господин порой ловит себя на подобных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черт, как в таком вообще играть?! Стол перевернуть хочется! Я — существо невинное и наивное, а не идиот,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любом случае, верный пес Ху недолго будет радоваться. Как бы он ни был счастлив сейчас, при встрече со мной его ждет лишь нескончаемая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я получил то, чего желал: увидел, как его лицо исказилось и приобрело болезненно-зеленый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 бегство от реальности — это нехорошо,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допил последние капли вина, поставил кубок и, кивнув ему, произнес ровным, лишенным эмоций голосом:</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ожидал, что в следующую секунду он схватится за голову и завопит, а затем будет вынужден смиренно принять свою участь — отрабатывать долг за проданную душу. Ведь господин выпил в этом городке все элитное вино, стоившее целое состояние, и целый день слушал песни первой красавицы из соседнего борделя Ляньчунь. Очевидно, что расходов на такие развлечения не покрыло бы одно лишь имя героя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кажется, я недооценил психологическую устойчивость Ху Дася. Или, вернее, Ху Техуа невероятно повезло найти кредитора, и он снова, пусть и на волосок от гибели, избежал той трагедии, которую я собирался ему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Сяо, это мой хороший друг, Лу Сяофэн. Ты же знаешь, мне нужно кое-что разузнать в ближайшие дни, поэтому я попросил Лу Сяофэна проводить тебя в безопасное место. Подождешь меня там,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Техуа говорил запинаясь, словно ему было неловко сбагривать меня кому-то другому. Неловко ему, видите ли! Я мысленно показал ему средний палец и перевел взгляд на молодого человека в ярко-красном плаще, который шел следом. Тот погладил свои знаменитые усики и слегка улыбнулся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Усики, усики, усики, усики, 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больше всего на свете я не люблю 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видел Лу Сяофэна — живого, настоящего Лу Сяофэна с теми самыми усиками, которые меня так раздражали. В тот момент, когда я его увидел, я с трудом подавил рефлекторное желание подскочить и ткнуть пальцем в диалоговое окно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я даже видел этот огромный ярко-желтый вопросительный знак у него над макушкой.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это же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Ткни! Ткни! Ткни! Ткни! Ткни! Ткни! Ткни!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все отчаянно кричало и вопило. Мои пальцы слегка дрогнули, но тело осталось неподвижным, словно скала. Я лишь слегка склонил голову набок и с любопытством принялся разглядывать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заядлым игроманом, я был крайне удивлен тем, что сегодня смог так быстро обуздать инстинкт тыкать во всех подряд, особенно когда передо мной стоял сам герой, от которого кровь закипает в жилах. Иначе как чудом это не назвать — мой игровой дух просто обязан был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я лишь наполовину принадлежу себе. Чистой, но невероятно мощной силы контроля малыша Сяо вполне хватало, чтобы обуздать мои безумные мозговые импульсы. Никакая шизофрения не помешает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под моим нескрываемым изучающим взглядом ничуть не смутился и спокойно стоял, позволяя себя рассматривать, ведь он и сам с не меньшим любопытством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Найло чжи Е · Сяо? Странное имя, — Лу Сяофэн был бродягой. Когда у него водились деньги, он тратил их направо и налево, не задумываясь, а когда их не было — без зазрения совести жил за счет друзей. Сейчас у него как раз были деньги, и он был не прочь продолжить 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перестал обращать внимание на Ху Техуа — этого бедолагу — и сосредоточился на легендарном «цыпленке», обожающем неприятности. Хотя я и решил завоевать его доверие, его вопрос вызвал у меня недоумение:</w:t>
      </w:r>
    </w:p>
    <w:p w:rsidR="00BB20FC" w:rsidRPr="00357A74" w:rsidRDefault="00357A74" w:rsidP="00BB20FC">
      <w:pPr>
        <w:jc w:val="left"/>
        <w:rPr>
          <w:sz w:val="28"/>
          <w:lang w:val="en-US"/>
        </w:rPr>
      </w:pPr>
      <w:r w:rsidRPr="00357A74">
        <w:rPr>
          <w:sz w:val="28"/>
          <w:lang w:val="en-US"/>
        </w:rPr>
        <w:t>— Почему странное? Имя — это просто имя, разве может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мое собственное имя…</w:t>
      </w:r>
    </w:p>
    <w:p w:rsidR="00BB20FC" w:rsidRPr="00357A74" w:rsidRDefault="00357A74" w:rsidP="00BB20FC">
      <w:pPr>
        <w:jc w:val="left"/>
        <w:rPr>
          <w:sz w:val="28"/>
          <w:lang w:val="en-US"/>
        </w:rPr>
      </w:pPr>
      <w:r w:rsidRPr="00357A74">
        <w:rPr>
          <w:sz w:val="28"/>
          <w:lang w:val="en-US"/>
        </w:rPr>
        <w:t>Найло чжи Е — Ночь Ада — означает убийства в преисподней. Так распорядился мой создатель, Е Чуншэн. Вот только я — лишь брак, неудачный экземпляр, не имеющий никакой ценности. Поэтому имя — это просто имя, оно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полный отвращения взгляд Е Чуншэна, словно он смотрел на выброшенную ветошь, я почувствовал легкую грусть, обиду и разочарование. Холодная, мертвенная аура, словно пришедшая из самого ада, в зале ресторана стала еще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Техуа бросил на Лу Сяофэна гневный взгляд, заставив того закашляться. Поглаживая свои драгоценные усики, Лу Сяофэн рассмеялся, пытаясь замять неловкость:</w:t>
      </w:r>
    </w:p>
    <w:p w:rsidR="00BB20FC" w:rsidRPr="00357A74" w:rsidRDefault="00357A74" w:rsidP="00BB20FC">
      <w:pPr>
        <w:jc w:val="left"/>
        <w:rPr>
          <w:sz w:val="28"/>
          <w:lang w:val="en-US"/>
        </w:rPr>
      </w:pPr>
      <w:r w:rsidRPr="00357A74">
        <w:rPr>
          <w:sz w:val="28"/>
          <w:lang w:val="en-US"/>
        </w:rPr>
        <w:t>— Давай я буду звать тебя просто Сяо, как и бабочка Ху. Ты прав, имя — это просто имя. Вот меня зовут Лу Сяофэн, а я больше всего на свете люблю женщин и вино, и друзья часто зовут меня Лу Сяоцзи. Если побродишь по цзянху, поймешь: я обожаю заводить новых друзей. Пусть мы видимся впервые, но раз мы пили вместе, значит,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Неужели для того, чтобы стать друзьями, обязательно нужно пить вместе? Я нахмурился, но вспомнил Лэн Цзуя, встреченного на десятом пике Аофэн: он тоже предложил мне выпить, прежде чем назвать другом. И я кивнул Лу Сяофэну. Мое подавленное настроение сменилось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он и вправду мастер входить в доверие!</w:t>
      </w:r>
    </w:p>
    <w:p w:rsidR="00BB20FC" w:rsidRPr="00357A74" w:rsidRDefault="00357A74" w:rsidP="00BB20FC">
      <w:pPr>
        <w:jc w:val="left"/>
        <w:rPr>
          <w:sz w:val="28"/>
          <w:lang w:val="en-US"/>
        </w:rPr>
      </w:pPr>
      <w:r w:rsidRPr="00357A74">
        <w:rPr>
          <w:sz w:val="28"/>
          <w:lang w:val="en-US"/>
        </w:rPr>
        <w:t>Раз уж он смог обвести вокруг пальца даже Бога Меча Симень Чуйсюэ, значит, количество доступных ему вариаций сюжета огромно. Нельзя недооценивать этого человека. В будущем именно на него ляжет вся ответственность за запуск моих побочных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любое количество выпитого вина мое тело культивации превращало во внутреннюю энергию, лицо мое оставалось бледным и холодным. Лу Сяофэн же пил не меньше, и от скорости его лицо быстро раскраснелось. Простите меня за это слово, но хоть Лу Сяофэн и был мужчиной до мозга костей, он оставался весьма привлекательным — в конце концов, соблазнять бесчисленных красавиц, замужних дам и девиц по всему цзянху для него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ты не похож на жителя Центральных равнин. Ты из Западных земель? — Бог весть, пьян он был или только притворялся, но Лу Сяоцзи вперился в мои глаза затуманенным взглядом. В конце концов, ни у одного чистокровного жителя равнин не было такой бледной кожи, таких глаз с фиолетовым отливом, да и мой наряд — тяжелый пурпурный плащ с меховой оторочкой — сильно отличался от обычных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не с Центральных равнин, — если считать, то я, скорее, из Куцзи. Хотя я и не знал, какие подозрения крутились в голове у этого «цыпленка», объяснять очевидные вещи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бесконечные тосты и бредни Лу Сяофэна решилась моя дальнейшая судьба.</w:t>
      </w:r>
    </w:p>
    <w:p w:rsidR="00BB20FC" w:rsidRPr="00357A74" w:rsidRDefault="00357A74" w:rsidP="00BB20FC">
      <w:pPr>
        <w:jc w:val="left"/>
        <w:rPr>
          <w:sz w:val="28"/>
          <w:lang w:val="en-US"/>
        </w:rPr>
      </w:pPr>
      <w:r w:rsidRPr="00357A74">
        <w:rPr>
          <w:sz w:val="28"/>
          <w:lang w:val="en-US"/>
        </w:rPr>
        <w:t>Все верно, Ху Техуа наконец-то сбыл меня за хорошую цену. Лу Сяофэн оплатил счет за весь день, покрыв расходы, которые я успел наделать и которые почти разорили Ху Техуа. Тот, чье лицо до этого выражало бесконечную скорбь, наконец просиял и смог с легким сердцем отправиться к своему лучшему другу Чу Люсяну.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проданный за кругленькую сумму, послушно поплелся за перекупщиком Лу Сяофэном к его богатому, влиятельному, но такому одинокому и тоскующему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мир вечных мужских бромансов.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шестеренки моей судьбы со скрипом завертелись, направляясь к цели — Горной усадьбе Десяти тысяч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лежал на кровати и пил вино. Я же послушно сидел на стуле, позволяя женщине разглядывать меня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только что наговорила Лу Сяофэну странных вещей — то ли они ссорились, то ли флиртовали. Но, по-видимому, из-за моего присутствия она, даже заигрывая с Лу Сяофэном, то и дело с подозрением поглядывала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Лу Сяофэном всегда столько выдающихся друзей. Не представите ли вы мне этого господина? — Хозяйка была зрелой женщиной, замужней дамой, со свойственным ей шармом. К счастью, «цыпленок» знал меру и не стал следовать правилу друзьям жен не предлагать — либо же мое присутствие помешало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Лу Сяофэна: он лежал на кровати, ленивый и довольный, словно вино интересовало его больше всего на свете.</w:t>
      </w:r>
    </w:p>
    <w:p w:rsidR="00BB20FC" w:rsidRPr="00357A74" w:rsidRDefault="00357A74" w:rsidP="00BB20FC">
      <w:pPr>
        <w:jc w:val="left"/>
        <w:rPr>
          <w:sz w:val="28"/>
          <w:lang w:val="en-US"/>
        </w:rPr>
      </w:pPr>
      <w:r w:rsidRPr="00357A74">
        <w:rPr>
          <w:sz w:val="28"/>
          <w:lang w:val="en-US"/>
        </w:rPr>
        <w:t>— Можешь звать его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Сяо? — В глазах хозяйки промелькнуло сомнение, но она все же пропела это имя нежным голосом. Словно сказав все, что нужно, и получив ответы на вопросы, она, покачивая бедрами, удалилась — так же грациозно, как и пришла, унося с собой нежность и нежелание расставаться с Лу Сяофэном.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Лу Сяофэн, который несколько дней подряд был в пути, вдруг решил остановиться здесь и предаться вину, но я не собирался оценивать его поведение. Даже если он пришел сюда на свидание с любовницей — что с того? Моя задача — следить за своим заданием и в нужный момент взбаламутить воды цзянху, которые и так уже начали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плотно закрытую дверь, я подумал и произнес:</w:t>
      </w:r>
    </w:p>
    <w:p w:rsidR="00BB20FC" w:rsidRPr="00357A74" w:rsidRDefault="00357A74" w:rsidP="00BB20FC">
      <w:pPr>
        <w:jc w:val="left"/>
        <w:rPr>
          <w:sz w:val="28"/>
          <w:lang w:val="en-US"/>
        </w:rPr>
      </w:pPr>
      <w:r w:rsidRPr="00357A74">
        <w:rPr>
          <w:sz w:val="28"/>
          <w:lang w:val="en-US"/>
        </w:rPr>
        <w:t>— Она очень беспокоится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спросить, Сяо? — Лу Сяофэн оторвался от вина и посмотрел на меня, уголок его губ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прогнал ее? Разве ты не хотел ее видеть? — Какая противоречивая натура, я никак не мог понять,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Чжу Тин — мерзавец, — Лу Сяофэн сказал это с еще более широкой усмешкой. Черт, мой вопрос был таким невинным, к чему отвечать в таком двусмысленном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окончательно разочаровался в его аппетитах. Неужели он не боится объесться?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 Лу Сяофэн, ты влюблен в Чжу Тина? — Хозяйка любит тебя, но Чжу Тин любит хозяйку. Ты решил отойти в сторону ради лучшего друга? Я недоуменно нахмурился. Если уж так хочется броманса, то ледяная глыба Симень подошел бы тебе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пивший вино, ожидаемо поперхнулся. Хотя это был уже не первый раз, когда я его озадачивал, на этот раз он закашлялся особенно громко. Ха, совесть нечиста? Но ничего, учись у героя Ху: поперхнулся пару раз —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долго кашлял, и как только он пришел в себя и собрался что-то объяснить, его прервали люди, впрыгнувшие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 сцену вышли первые статисты и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 густой запах крови. Возможно, я впервые почувствовал такой резкий аромат, но не испытал ни малейшего дискомфорта. Впрочем, это естественно: Найло чжи Е · Сяо не должен был реагировать на подобные бессмысленные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разлетелась в щепки от удара мастера меча Сяо Цююя, а двое «судей», влетевших в окно, уже были мертвы или тяжело ранены, вернувшись туда, откуда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еще более сильный, чем запах цветов, ворвался в открытую дверь, смешиваясь со сладковато-кровавым запахом, создавая душную, порочную атмосферу. Я смотрел на женщину, появившуюся в облаке лепестков, и слегка нахмурился, чувствуя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решила покрасоваться передо мной? Смело. Но ничего, посмотрю, как ты будешь выглядеть, когда я собью с тебя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Лу Сяофэна с его физиономией похотливого кота, я тихо сидел в стороне, не обращая ни на кого внимания, и попивал ароматный чай, погруженный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девица, подобно гибкой ивовой ветви, опустилась перед Лу Сяофэном на колени, я даже не взглянул — и так знал, что у того «цыпленка» шерсть на загривке встала дыбом. Словно увидев дикого зверя, он, даже не попрощавшись, подпрыгнул и в одно мгновение исчез, как будто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забыл про друга ради баб. Сбежал, бросив на меня все проблемы! Стоит ли мне радоваться, что он так доверяет моим силам, или же мне стоит пустить на нож этого «цыпленка», который ради юбки готов продать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это была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убежал, когда принцесса оказала ему такую честь? Чего он испугался? — Миловидная девчушка высунула голову и недовольно посмотрела на дыру в потолке, через которую пробивался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поднес чашку к губам, пригубил чай, и крышка с мелодичным звоном опустилась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люди в комнате словно заметили меня. Все повернулись, и девушка, с головы до ног усыпанная цветами, слащаво улыбнулась мне:</w:t>
      </w:r>
    </w:p>
    <w:p w:rsidR="00BB20FC" w:rsidRPr="00357A74" w:rsidRDefault="00357A74" w:rsidP="00BB20FC">
      <w:pPr>
        <w:jc w:val="left"/>
        <w:rPr>
          <w:sz w:val="28"/>
          <w:lang w:val="en-US"/>
        </w:rPr>
      </w:pPr>
      <w:r w:rsidRPr="00357A74">
        <w:rPr>
          <w:sz w:val="28"/>
          <w:lang w:val="en-US"/>
        </w:rPr>
        <w:t>— Лу Сяофэн невероятно умен, но он не из тех, у кого нет сердца. У господина прекрасная внешность. Я — принцесса Даньфэн из дворца Великого Цзиньпэна, не назовете ли вы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моргнул раз, моргнул два. Сладкий цветочный запах в смеси с кровью вызывал зуд в носу. Я лишь сухо, без эмоций, произнес:</w:t>
      </w:r>
    </w:p>
    <w:p w:rsidR="00BB20FC" w:rsidRPr="00357A74" w:rsidRDefault="00357A74" w:rsidP="00BB20FC">
      <w:pPr>
        <w:jc w:val="left"/>
        <w:rPr>
          <w:sz w:val="28"/>
          <w:lang w:val="en-US"/>
        </w:rPr>
      </w:pPr>
      <w:r w:rsidRPr="00357A74">
        <w:rPr>
          <w:sz w:val="28"/>
          <w:lang w:val="en-US"/>
        </w:rPr>
        <w:t>— Найло чжи Е ·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люди из иных земель здесь не редкость, но Шангуань Фэйянь, играющая роль принцессы Даньфэн, без колебаний назвала меня господином Сяо и с улыбкой пригласила следовать за ней. Лу Сяофэн убежал, но его друзья остались, а Шангуань Фэйянь была женщиной, которая не упустит ни одного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она выбрала не того человека.</w:t>
      </w:r>
    </w:p>
    <w:p w:rsidR="00BB20FC" w:rsidRPr="00357A74" w:rsidRDefault="00357A74" w:rsidP="00BB20FC">
      <w:pPr>
        <w:jc w:val="left"/>
        <w:rPr>
          <w:sz w:val="28"/>
          <w:lang w:val="en-US"/>
        </w:rPr>
      </w:pPr>
      <w:r w:rsidRPr="00357A74">
        <w:rPr>
          <w:sz w:val="28"/>
          <w:lang w:val="en-US"/>
        </w:rPr>
        <w:t>Я ненавижу, когда мной командуют, особенно когда это делает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я встал, трое спутников Шангуань Фэйянь инстинктивно вздрогнули и крепче сжали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струйка темно-красной крови на полу, едва коснувшись моих ног, мгновенно превратилась в прозрачные кроваво-красные ледяные кристаллы. Легкий хруст заставил температуру в комнате резко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обращал внимания ни на кого, неторопливо направляясь к выходу. Мой широкий пурпурный плащ описал дугу в воздухе, я с каменным лицом полностью проигнорировал прекрасную, как цветок, госпожу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умеешь красоваться — ты плохой позер. По сравнению со мной, девица, тебе стоит приготовиться к познанию темной стороны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мне преградили те трое: Сяо Цююй, Лю Юйхэнь и Дугу Фан. Убийственная аура, которую они источали, была жестокой и не знала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Цююй выглядел утонченным, скорее как книжник, чем мастер меча, но я бы предпочел видеть его в борделе — в его облике было что-то, вызывающее желание его растоптать.</w:t>
      </w:r>
    </w:p>
    <w:p w:rsidR="00BB20FC" w:rsidRPr="00357A74" w:rsidRDefault="00357A74" w:rsidP="00BB20FC">
      <w:pPr>
        <w:jc w:val="left"/>
        <w:rPr>
          <w:sz w:val="28"/>
          <w:lang w:val="en-US"/>
        </w:rPr>
      </w:pPr>
      <w:r w:rsidRPr="00357A74">
        <w:rPr>
          <w:sz w:val="28"/>
          <w:lang w:val="en-US"/>
        </w:rPr>
        <w:t>Лю Юйхэнь выглядел жалко и уродливо, но такие безумцы, одержимые одной страстью, всегда вызывают жалость, а уж если он еще и безумен — играть с ним будет одно удовольствие.</w:t>
      </w:r>
    </w:p>
    <w:p w:rsidR="00BB20FC" w:rsidRPr="00357A74" w:rsidRDefault="00357A74" w:rsidP="00BB20FC">
      <w:pPr>
        <w:jc w:val="left"/>
        <w:rPr>
          <w:sz w:val="28"/>
          <w:lang w:val="en-US"/>
        </w:rPr>
      </w:pPr>
      <w:r w:rsidRPr="00357A74">
        <w:rPr>
          <w:sz w:val="28"/>
          <w:lang w:val="en-US"/>
        </w:rPr>
        <w:t>Что до Дугу Фана — это типичный статист, которому на роду написано первым отправиться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так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нож медленно показался из моей правой руки. Причудливая форма и холодный блеск лезвия отражали ослепительный свет. Я слегка опустил веки. Будучи воплощением ада, я чувствовал, как инстинкт убийцы жаждет разрезать все, что обладает теплом, чтобы выпустить связанную внутри горячую кровь. Пожалуй, только красный цвет крови подходит этому бледному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нож, жаждущий крови, с гулом метнулся вперед. Ослепительная вспышка рассекла воздух, пронзив всех присутствующих. В одно мгновение нож появился и исчез. Сжимая рукоять, я почувствовал, как холодный металл мягко входит в плоть. Раздался звук рвущейся ткани, за которым последовал плавный разрез. Кровь брызнула в воздух и странным образом застыла, превратившись в катящиеся по полу ледяные кровавые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возврат ножа — это было естественно. Под звон падающих ледяных бусин Дугу Фан, чье тело было почти разрублено пополам, в ужасе вытаращил глаза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Безжалостный ранит жизнь, ранящий не сохранит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каменным лицом поймал одну кроваво-ледяную бусину, чувствуя тепло, заключенное внутри ледяной оболочки,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Бусина выскользнула из пальцев, ударилась о пол и с мелодичным звоном покатилась вместе с другими. Под звуки моего ледяного приговора Шангуань Даньфэн и остальные застыли, глядя, как холодная пурпурная фигура постепенно исчезает, оставляя после себя лишь катящиеся по полу кровавые жемчужины и бесформенное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 это NPC, привязанный к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выходит из дома всего четыре раза в год, постоянно сидит в своей усадьбе, холоден, молчалив и любит притворяться ледяной глыбой. Его главное хобби — упражняться с мечом и вершить правосудие, его мечта — стать богом, его самое большое желание — прикончить выпендрежника Е Гучэна, а его главная головная боль — беспокойство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Горной усадьбы Десяти тысяч слив не так-то просто открыть. Если бы у меня не было специального предмета — Рекомендательного письма Лу Сяофэна, — доступ к этой уникальной локации был бы чертовски сложен. К тому же, способ моего появления был столь необычен… Спасибо этому спасительному предмету, иначе, по моим расчетам, финалом для меня стала бы погоня ледяной глыбы по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налаживать отношения с Лу Сяофэном — дело первостепенной важности. Одно только то, что он помогает открывать побочные задания самых разных персонажей, уже окупает все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удивляетесь, как я, только что закончив красоваться и убивать людей, вдруг оказался в Горной усадьбе Десяти тысяч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все дело в моем проклятом навыке — Превращении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[Превращение в свет]: Навык полета, который может освоить любой мастер, достигший совершенства в боевых искусствах мира Пи-ли. Эффект полета: затрачивая внутреннюю энергию, превратиться в сгусток света и переместиться из одной локации в другую случайным образом, либо, затратив двойную порцию энергии, переместиться в ранее записанную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только недавно попал в этот мир, я еще не записал ни одной точки. Раньше я следовал за Ху Техуа только потому, что не знал мира и мне нужен был проводник. А то, что он сдал меня Лу Сяофэну, было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кому сдалась эта усадьба вне основного сюжета? Все они такие самовлюбленные, слов нет! Это точно попытка столкнуть меня в огненную яму! Разозлить ледяную глыбу Сименя — это еще полбеды, самое страшное — это навлечь на себя гнев Юй Лоша!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я достаточно спокоен. Я знал, что по дороге принцесса Шангуань Даньфэн обязательно прогонит Лу Сяоцзи, и тогда я стану по-настоящему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Свободное цзянху,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w:t>
      </w:r>
    </w:p>
    <w:p w:rsidR="00BB20FC" w:rsidRPr="00357A74" w:rsidRDefault="00357A74" w:rsidP="00BB20FC">
      <w:pPr>
        <w:jc w:val="left"/>
        <w:rPr>
          <w:sz w:val="28"/>
          <w:lang w:val="en-US"/>
        </w:rPr>
      </w:pPr>
      <w:r w:rsidRPr="00357A74">
        <w:rPr>
          <w:sz w:val="28"/>
          <w:lang w:val="en-US"/>
        </w:rPr>
        <w:t>Моя рука сама потянулась к этому навыку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w:t>
      </w:r>
    </w:p>
    <w:p w:rsidR="00BB20FC" w:rsidRPr="00357A74" w:rsidRDefault="00357A74" w:rsidP="00BB20FC">
      <w:pPr>
        <w:jc w:val="left"/>
        <w:rPr>
          <w:sz w:val="28"/>
          <w:lang w:val="en-US"/>
        </w:rPr>
      </w:pPr>
      <w:r w:rsidRPr="00357A74">
        <w:rPr>
          <w:sz w:val="28"/>
          <w:lang w:val="en-US"/>
        </w:rPr>
        <w:t>Насколько же я безнадежен, если умудрился переместиться прямо в Горную усадьбу Десяти тысяч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наверняка я выбрал неправильный способ превращения в свет!</w:t>
      </w:r>
    </w:p>
    <w:p w:rsidR="00BB20FC" w:rsidRPr="00357A74" w:rsidRDefault="00357A74" w:rsidP="00BB20FC">
      <w:pPr>
        <w:jc w:val="left"/>
        <w:rPr>
          <w:sz w:val="28"/>
          <w:lang w:val="en-US"/>
        </w:rPr>
      </w:pPr>
      <w:r w:rsidRPr="00357A74">
        <w:rPr>
          <w:sz w:val="28"/>
          <w:lang w:val="en-US"/>
        </w:rPr>
        <w:t>Вероятность один на миллион, не иначе! Системный баг?! Чит-код?! Удача ниже плинтуса?! Или какой-то бог завидует мне и не хочет, чтобы я жил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умудрился переместиться прямо к купальне в главном зале Горной усадьбы, где клубится пар и поднимается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 чего же я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http://bllate.org/book/21027/2137744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