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Рай для мертвецов, ад для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Сяо Шэна едва заметно дрогнули. Он поднял взгляд на растерянного парня и толпу людей, одаривших его полными презрения взорами. Сяо Шэн приоткрыл рот и тихо пробормотал:</w:t>
      </w:r>
    </w:p>
    <w:p w:rsidR="00BB20FC" w:rsidRPr="00357A74" w:rsidRDefault="00357A74" w:rsidP="00BB20FC">
      <w:pPr>
        <w:jc w:val="left"/>
        <w:rPr>
          <w:sz w:val="28"/>
          <w:lang w:val="en-US"/>
        </w:rPr>
      </w:pPr>
      <w:r w:rsidRPr="00357A74">
        <w:rPr>
          <w:sz w:val="28"/>
          <w:lang w:val="en-US"/>
        </w:rPr>
        <w:t>— Черт, лучше бы я и вовсе не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в руках парня начал постепенно таять, пока окончательно не растворился в пустоте. Мужчины и женщины, стоявшие позади, были явно недовольны. Кто-то из них подал голос:</w:t>
      </w:r>
    </w:p>
    <w:p w:rsidR="00BB20FC" w:rsidRPr="00357A74" w:rsidRDefault="00357A74" w:rsidP="00BB20FC">
      <w:pPr>
        <w:jc w:val="left"/>
        <w:rPr>
          <w:sz w:val="28"/>
          <w:lang w:val="en-US"/>
        </w:rPr>
      </w:pPr>
      <w:r w:rsidRPr="00357A74">
        <w:rPr>
          <w:sz w:val="28"/>
          <w:lang w:val="en-US"/>
        </w:rPr>
        <w:t>— Чэн Цзэ, не обижайся, что я лезу не в свое дело, но атакующие артефакты нужно беречь. В таком месте никогда не знаешь, что случится в следующую минуту.</w:t>
      </w:r>
    </w:p>
    <w:p w:rsidR="00BB20FC" w:rsidRPr="00357A74" w:rsidRDefault="00357A74" w:rsidP="00BB20FC">
      <w:pPr>
        <w:jc w:val="left"/>
        <w:rPr>
          <w:sz w:val="28"/>
          <w:lang w:val="en-US"/>
        </w:rPr>
      </w:pPr>
      <w:r w:rsidRPr="00357A74">
        <w:rPr>
          <w:sz w:val="28"/>
          <w:lang w:val="en-US"/>
        </w:rPr>
        <w:t>— Верно, верно. Чэн, ты слишком добр. Новички, которых запирают в подобных местах, изначально обречены. Нам не стоит совать нос в чужие дела. Даже если ты его вытащишь, толку? Он же слабее ребенка.</w:t>
      </w:r>
    </w:p>
    <w:p w:rsidR="00BB20FC" w:rsidRPr="00357A74" w:rsidRDefault="00357A74" w:rsidP="00BB20FC">
      <w:pPr>
        <w:jc w:val="left"/>
        <w:rPr>
          <w:sz w:val="28"/>
          <w:lang w:val="en-US"/>
        </w:rPr>
      </w:pPr>
      <w:r w:rsidRPr="00357A74">
        <w:rPr>
          <w:sz w:val="28"/>
          <w:lang w:val="en-US"/>
        </w:rPr>
        <w:t>— Только лишние неприятности навлечет!</w:t>
      </w:r>
    </w:p>
    <w:p w:rsidR="00BB20FC" w:rsidRPr="00357A74" w:rsidRDefault="00357A74" w:rsidP="00BB20FC">
      <w:pPr>
        <w:jc w:val="left"/>
        <w:rPr>
          <w:sz w:val="28"/>
          <w:lang w:val="en-US"/>
        </w:rPr>
      </w:pPr>
      <w:r w:rsidRPr="00357A74">
        <w:rPr>
          <w:sz w:val="28"/>
          <w:lang w:val="en-US"/>
        </w:rPr>
        <w:t>— Не стоило тратить ценный ресурс на отброса, он предназначен для спасения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застыл, не зная, что ответить. Спустя несколько секунд он невнятно пробормотал:</w:t>
      </w:r>
    </w:p>
    <w:p w:rsidR="00BB20FC" w:rsidRPr="00357A74" w:rsidRDefault="00357A74" w:rsidP="00BB20FC">
      <w:pPr>
        <w:jc w:val="left"/>
        <w:rPr>
          <w:sz w:val="28"/>
          <w:lang w:val="en-US"/>
        </w:rPr>
      </w:pPr>
      <w:r w:rsidRPr="00357A74">
        <w:rPr>
          <w:sz w:val="28"/>
          <w:lang w:val="en-US"/>
        </w:rPr>
        <w:t>— Мы… мы ведь тоже когда-то были новичками. К тому же, откуда вам знать, что он бесполезен? А вдруг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не договорив, и потянулся за другим артефактом, но стоявшая позади женщина схватила его за руку, останавливая:</w:t>
      </w:r>
    </w:p>
    <w:p w:rsidR="00BB20FC" w:rsidRPr="00357A74" w:rsidRDefault="00357A74" w:rsidP="00BB20FC">
      <w:pPr>
        <w:jc w:val="left"/>
        <w:rPr>
          <w:sz w:val="28"/>
          <w:lang w:val="en-US"/>
        </w:rPr>
      </w:pPr>
      <w:r w:rsidRPr="00357A74">
        <w:rPr>
          <w:sz w:val="28"/>
          <w:lang w:val="en-US"/>
        </w:rPr>
        <w:t>— А-Чэн, оно того не стоит. Ты уже потратил один предмет, ты сделал всё, что мог.</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согласно закивали. Чэн Цзэ нахмурился, в конце концов убрал артефакт и долго смотрел на Сяо Шэна, чье лицо в клетке было едва различимо в полумраке. Наконец, он вздохнул: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Не нужно извиняться,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отразившаяся на лице парня в ярко-розовой кофте, казалась искренней. Сяо Шэн поджал губы. Он не винил Чэн Цзэ, напротив, был благодарен за то, что тот потратил на него артефакт. Но это не значило, что он собирается отказываться от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шансы убедить эту группу были равны 0,01%. У него не было ни хваленых артефактов, ни крепкого тела, лишь… нелепая Система Кровавой Рвоты, функции которой, судя по всему, еще даже не 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снова перевел взгляд на голографический экран. Прозрачная зеленая панель отображала его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 Имя: Сяо Шэн.</w:t>
      </w:r>
    </w:p>
    <w:p w:rsidR="00BB20FC" w:rsidRPr="00357A74" w:rsidRDefault="00357A74" w:rsidP="00BB20FC">
      <w:pPr>
        <w:jc w:val="left"/>
        <w:rPr>
          <w:sz w:val="28"/>
          <w:lang w:val="en-US"/>
        </w:rPr>
      </w:pPr>
      <w:r w:rsidRPr="00357A74">
        <w:rPr>
          <w:sz w:val="28"/>
          <w:lang w:val="en-US"/>
        </w:rPr>
        <w:t>Очки Кровавой Рвоты: 0.</w:t>
      </w:r>
    </w:p>
    <w:p w:rsidR="00BB20FC" w:rsidRPr="00357A74" w:rsidRDefault="00357A74" w:rsidP="00BB20FC">
      <w:pPr>
        <w:jc w:val="left"/>
        <w:rPr>
          <w:sz w:val="28"/>
          <w:lang w:val="en-US"/>
        </w:rPr>
      </w:pPr>
      <w:r w:rsidRPr="00357A74">
        <w:rPr>
          <w:sz w:val="28"/>
          <w:lang w:val="en-US"/>
        </w:rPr>
        <w:t>Артефакты: 0.</w:t>
      </w:r>
    </w:p>
    <w:p w:rsidR="00BB20FC" w:rsidRPr="00357A74" w:rsidRDefault="00357A74" w:rsidP="00BB20FC">
      <w:pPr>
        <w:jc w:val="left"/>
        <w:rPr>
          <w:sz w:val="28"/>
          <w:lang w:val="en-US"/>
        </w:rPr>
      </w:pPr>
      <w:r w:rsidRPr="00357A74">
        <w:rPr>
          <w:sz w:val="28"/>
          <w:lang w:val="en-US"/>
        </w:rPr>
        <w:t>Основное задание: выжить в этом мире до его закрытия.</w:t>
      </w:r>
    </w:p>
    <w:p w:rsidR="00BB20FC" w:rsidRPr="00357A74" w:rsidRDefault="00357A74" w:rsidP="00BB20FC">
      <w:pPr>
        <w:jc w:val="left"/>
        <w:rPr>
          <w:sz w:val="28"/>
          <w:lang w:val="en-US"/>
        </w:rPr>
      </w:pPr>
      <w:r w:rsidRPr="00357A74">
        <w:rPr>
          <w:sz w:val="28"/>
          <w:lang w:val="en-US"/>
        </w:rPr>
        <w:t>Побочные задания: 1. Исполнить любое желание босса этого мира. 2. Набрать 50 очков Кровавой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Шэна переполняли эмоции, которые трудно было выразить цензурно. Мало того что вопрос выживания в этом проклятом месте стоял ребром, так еще и побочное задание оказалось форменным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были и плюсы. Если обычному, здоровому человеку выполнить второе задание было бы невероятно сложно, то у Сяо Шэна ситуация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болен! По-настоящему, тяжело болен!</w:t>
      </w:r>
    </w:p>
    <w:p w:rsidR="00BB20FC" w:rsidRPr="00357A74" w:rsidRDefault="00357A74" w:rsidP="00BB20FC">
      <w:pPr>
        <w:jc w:val="left"/>
        <w:rPr>
          <w:sz w:val="28"/>
          <w:lang w:val="en-US"/>
        </w:rPr>
      </w:pPr>
      <w:r w:rsidRPr="00357A74">
        <w:rPr>
          <w:sz w:val="28"/>
          <w:lang w:val="en-US"/>
        </w:rPr>
        <w:t>Набрать 50 очков Кровавой Рвоты — дело пары минут,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он сейчас же выплюнет столько крови, чтобы набрать 50 очков, то, скорее всего, не успеет даже выбраться наружу — откинет коньки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Чэн Цзэ не желала здесь задерживаться. Они принялись собирать информацию в округе, а закончив, приготовились уходить в следующую локацию. Вероятно, из-за того, что Сяо Шэн вел себя слишком тихо, многие предпочли забыть о его существовании, избегая его случайных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волоча свое немощное тело, попытался обойти клетку по периметру, надеясь найти какой-нибудь замок или рычаг. Когда его пальцы коснулись чего-то, подозрительно напоминавшего защелку, на его красивом, бледном лице промелькнула радость. В темноте он на ощупь нажал на выступ тонкими, белыми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что-то холодное и скользкое обвило его запястья и лодыжки. Тело Сяо Шэна сковало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нечто, словно с нежностью, поглаживало его хрупкие кисти, просачиваясь между пальцами и плотно прилипая к коже. От лодыжек нечто начало ползти вверх, к икрам, и внутри Сяо Шэна забили тревожные колокола. Он попытался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дернуться, как эти извивающиеся путы последовали за ним, словно предугадав каждое движение. Сяо Шэн никогда не сталкивался с подобным кошмаром. Если бы у него были проблемы с сердцем, он был уверен, что уже сейчас испустил бы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тварь оплетает его все сильнее, Сяо Шэн отчаянно забился, дойдя до состояния крайнего раздражения. В порыве ярости он не сдержался и выплюнул полный рот крови, которая брызнула прямо на связывавшую его субстанцию. Эта темная, непонятная дрянь на несколько секунд замерла, словно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пришла в еще большее неистовство!</w:t>
      </w:r>
    </w:p>
    <w:p w:rsidR="00BB20FC" w:rsidRPr="00357A74" w:rsidRDefault="00357A74" w:rsidP="00BB20FC">
      <w:pPr>
        <w:jc w:val="left"/>
        <w:rPr>
          <w:sz w:val="28"/>
          <w:lang w:val="en-US"/>
        </w:rPr>
      </w:pPr>
      <w:r w:rsidRPr="00357A74">
        <w:rPr>
          <w:sz w:val="28"/>
          <w:lang w:val="en-US"/>
        </w:rPr>
        <w:t>Она словно распробовала лакомство: начала бешено расти и пускать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распустились белые цветы, Сяо Шэн понял, что его оплел монстр, похожий на цветочную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Шэна была очень светлая кожа, и лианы, сжимая лодыжки, голени и запястья, оставили на ней яркие, багровые следы. На фоне белизны эти отметины выглядели пугающе и вместе с тем до жути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одна из лоз тянется к его губам, Сяо Шэн резко отвернулся.</w:t>
      </w:r>
    </w:p>
    <w:p w:rsidR="00BB20FC" w:rsidRPr="00357A74" w:rsidRDefault="00357A74" w:rsidP="00BB20FC">
      <w:pPr>
        <w:jc w:val="left"/>
        <w:rPr>
          <w:sz w:val="28"/>
          <w:lang w:val="en-US"/>
        </w:rPr>
      </w:pPr>
      <w:r w:rsidRPr="00357A74">
        <w:rPr>
          <w:sz w:val="28"/>
          <w:lang w:val="en-US"/>
        </w:rPr>
        <w:t>Затем он из последних сил согнулся, пытаясь оторвать лиану от ноги, и — пак! — ему действительно удалось ее переломить.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шее Сяо Шэна вздулись тонкие жилки, от напряжения лицо и шея налились красным. Он тяжело дышал, проклятия вертелись на языке, но он не смел их произнести: боялся, что вместе со словами выплеснет очередной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слабое тело от потери крови становилось лишь слабее, но разве можно удержать такой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снова вырвал кровью.</w:t>
      </w:r>
    </w:p>
    <w:p w:rsidR="00BB20FC" w:rsidRPr="00357A74" w:rsidRDefault="00357A74" w:rsidP="00BB20FC">
      <w:pPr>
        <w:jc w:val="left"/>
        <w:rPr>
          <w:sz w:val="28"/>
          <w:lang w:val="en-US"/>
        </w:rPr>
      </w:pPr>
      <w:r w:rsidRPr="00357A74">
        <w:rPr>
          <w:sz w:val="28"/>
          <w:lang w:val="en-US"/>
        </w:rPr>
        <w:t>И, как и прежде, она брызнула на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Поздравляю хоста с активацией очков Кровавой Рвоты. Текущее значение: 2 очка.]</w:t>
      </w:r>
    </w:p>
    <w:p w:rsidR="00BB20FC" w:rsidRPr="00357A74" w:rsidRDefault="00357A74" w:rsidP="00BB20FC">
      <w:pPr>
        <w:jc w:val="left"/>
        <w:rPr>
          <w:sz w:val="28"/>
          <w:lang w:val="en-US"/>
        </w:rPr>
      </w:pPr>
      <w:r w:rsidRPr="00357A74">
        <w:rPr>
          <w:sz w:val="28"/>
          <w:lang w:val="en-US"/>
        </w:rPr>
        <w:t>[При достижении 20 очков Кровавой Рвоты вы получите возможность вытянуть случайный артефакт.]</w:t>
      </w:r>
    </w:p>
    <w:p w:rsidR="00BB20FC" w:rsidRPr="00357A74" w:rsidRDefault="00357A74" w:rsidP="00BB20FC">
      <w:pPr>
        <w:jc w:val="left"/>
        <w:rPr>
          <w:sz w:val="28"/>
          <w:lang w:val="en-US"/>
        </w:rPr>
      </w:pPr>
      <w:r w:rsidRPr="00357A74">
        <w:rPr>
          <w:sz w:val="28"/>
          <w:lang w:val="en-US"/>
        </w:rPr>
        <w:t>[Так как вы являетесь новым игроком, вам доступна одна бесплатная попытка. Желаете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Сяо Шэна все плыло, но, увидев это сообщение, он встрепенулся. Очки Кровавой Рвоты можно обменять на артефакты? Похоже, эта странная Система все же на что-то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немедленно активировал функцию.</w:t>
      </w:r>
    </w:p>
    <w:p w:rsidR="00BB20FC" w:rsidRPr="00357A74" w:rsidRDefault="00357A74" w:rsidP="00BB20FC">
      <w:pPr>
        <w:jc w:val="left"/>
        <w:rPr>
          <w:sz w:val="28"/>
          <w:lang w:val="en-US"/>
        </w:rPr>
      </w:pPr>
      <w:r w:rsidRPr="00357A74">
        <w:rPr>
          <w:sz w:val="28"/>
          <w:lang w:val="en-US"/>
        </w:rPr>
        <w:t>Интерфейс сменился на режим лотереи. Красный указатель бешено завертелся: круг, два, три, четыре…</w:t>
      </w:r>
    </w:p>
    <w:p w:rsidR="00BB20FC" w:rsidRPr="00357A74" w:rsidRDefault="00357A74" w:rsidP="00BB20FC">
      <w:pPr>
        <w:jc w:val="left"/>
        <w:rPr>
          <w:sz w:val="28"/>
          <w:lang w:val="en-US"/>
        </w:rPr>
      </w:pPr>
      <w:r w:rsidRPr="00357A74">
        <w:rPr>
          <w:sz w:val="28"/>
          <w:lang w:val="en-US"/>
        </w:rPr>
        <w:t>Предметы на экране мелькали, пока стрелка наконец не остановилась на красной подарочной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хоста с получением таинственного артефакта!]</w:t>
      </w:r>
    </w:p>
    <w:p w:rsidR="00BB20FC" w:rsidRPr="00357A74" w:rsidRDefault="00357A74" w:rsidP="00BB20FC">
      <w:pPr>
        <w:jc w:val="left"/>
        <w:rPr>
          <w:sz w:val="28"/>
          <w:lang w:val="en-US"/>
        </w:rPr>
      </w:pPr>
      <w:r w:rsidRPr="00357A74">
        <w:rPr>
          <w:sz w:val="28"/>
          <w:lang w:val="en-US"/>
        </w:rPr>
        <w:t>[Таинственный артефакт: Детская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 Система, я искренне «благодарен» всей твоей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вытянуть ножницы или любой другой полезный инструмент, а не эту штуку, от одного вида которой становилось тошно, будто он съел порцию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для получения артефакта не нужно было тратить очки крови?</w:t>
      </w:r>
    </w:p>
    <w:p w:rsidR="00BB20FC" w:rsidRPr="00357A74" w:rsidRDefault="00357A74" w:rsidP="00BB20FC">
      <w:pPr>
        <w:jc w:val="left"/>
        <w:rPr>
          <w:sz w:val="28"/>
          <w:lang w:val="en-US"/>
        </w:rPr>
      </w:pPr>
      <w:r w:rsidRPr="00357A74">
        <w:rPr>
          <w:sz w:val="28"/>
          <w:lang w:val="en-US"/>
        </w:rPr>
        <w:t>Сяо Шэн поспешно открыл меню и увидел, что счетчик очков с 2 вернулся на 0. Ему немедленно захотелось умереть еще раз — вдруг в следующей жизни повезет с реинкарнацией?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будет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http://bllate.org/book/21028/2137852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