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успел далеко убежать, как пара монстров его обнаружила. Они дружно бросились в погоню, и в мгновение ока двое преследователей настигли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резко остановился и выбросил вперед руку, швырнув какой-то артефакт. Он быстро выкрикнул фразу на английском, и предмет в ту же секунду превратился в густую сеть, накрывшую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Ян Чунланя выступили капли пота. Сейчас у него не было ни единого шанса дать отпор этим существам, оставалось лишь задержать их, чтобы хотя бы один из них смог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критический момент он не упустил случая пофлиртовать. Сяо Шэн нахмурился так сильно, что между бровей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уйдем,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в руках Ян Чунланя внезапно взорвался, превратившись в пыль. Он тут же выкинул следующий — огромную золотую чашу. У этого парня было не только полно защитных артефактов, но и все они оказались весьма эффективными, что шло вразрез с его же прежними жалобами на бесполезность снаряжения. Если бы сейчас здесь была та группа игроков, они наверняка бы уже в ярости уперли руки в бока и принялись проклинать Ян Чунланя за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чаша разлетелась вдребезги. Лицо Ян Чунланя помрачнело, казалось, с него вот-вот закапает вода. Видя, что он собирается достать третий защитный предмет, Сяо 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артефакты. Если ты будешь их удерживать, я все равно не смогу сбежать. Я еще с самого начала хотел спросить: ты чувствуешь боль после того, как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так быстро 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под ноги. Мы топчемся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Шэн произнес это, он увидел, что на каменные плиты прямо перед опустившим голову Ян Чунланем капает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до собственных ног, он увидел свои белые обнаженные ступни на сером камне. В ночной полутьме красные плиты были едва различимы, но его нежные пальцы и изящный подъем стопы выделялись отчетливо. В фильтрах восприятия Ян Чунланя эти ноги словно были озарены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если тебе не нужны глаза, отдай их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был настолько поражен этим типом, у которого на уме был только разврат, что ему захотелось найти мать этого идиота и спросить, не учит ли она его языку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артефакта окончательно истаяли. Из темноты с двух сторон вышли двое мужчин. Один улыбался с подчеркнутой почтительностью, другой — с приторной нежностью, от 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снова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разве мы не договаривались, что ты будешь всегда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к Сяо Шэну одновременно. Еще мгновение назад они готовы были грызть друг другу глотки, а теперь, в одночасье, оказались по одну сторону баррикад. Оба протянули руки, схватили Сяо Шэна за плечи и потянули на себя. Ян Чунлань, придя в себя, вытер кровь, все еще текущую из носа, и ухватил Сяо Шэна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спереди тянули его вперед, один сзади — назад. У Сяо Шэна от напряжения глаза полезли на лоб, но, к счастью, действие артефакта, наделявшего его нечеловеческой силой,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 силой ударил тех двоих, что тянули его вперед. Вырвавшись из захвата, Сяо Шэн одним ударом разбил лицо Ян Чунланю, затем, уперевшись ногой ему в грудь, добавил еще раз — движения были грубыми, но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схватил Ян Чунланя за воротник и влепил еще один удар. Носовое кровотечение, которое едва было остановилось, вновь радостно хлынуло, испачкав белые пальцы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Оч… 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ударов, Ян Чунлань все еще не понимал, что происходит. Он знал лишь одно: его ударил возлюбленный, но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сейчас в сновидении?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боли не доказывает, что я сплю. В иллюзиях, созданных некоторыми монстрами, восприятие человека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вспомни хорошенько, что ты чувствовал, когда увидел статую, и почему появился еще один ты. И где именно ты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долго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сказал другой ты, это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 посреди дороги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В голове у Ян Чунланя царил хаос. Странные, чуждые образы нахлынули в сознание, его красивые брови сошлись на переносице — он никак не мог вспомнить, где именно нашел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называл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закончив бить, посмотрел на свои руки, перепачканные кровью. Страдая легкой формой брезгливости и не найдя ничего, чем можно было бы вытереть руки, он просто вытер их об одежду Ян Чунланя.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называл его другому тебе,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зовут Сяо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Чунланю стало не по себе. Он вдруг почувствовал ненависть к тому, другому себе. Нет, как тот вообще может считаться им? Это не он, это монстр. Если Шэн-шэн хочет, чтобы он очнулся, значит, Шэн-шэн был затянут в его, Ян Чунланя,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новый мир подземелья настолько опасен? Он изучал множество миров, но ни один не был похож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не обращая внимания на кровь из носа, выудил из-за пазухи еще один предмет. Что это за артефакт? Откуда у новичка столько вещей? Сяо Шэн на пару секунд растерялся, но увидел, как Ян Чунлань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внезапно треснула, словно разбитое зеркало, обнажая истинный облик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сада. Никакого коридора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не покидали пределов клетки. Возможно, с того самого момента, как они ступили за ее прутья, они погрузились в некий жуткий, грандиозный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обернулся: на огромной железной клетке позади все так же алели розы, а вокруг вились тернистые лианы. Люди внутри — кто сидя, кто лежа — застыли без всяких признаков жизни. Они пребывали в каком-то сладостном сне, и на лицах у каждого застыла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смотрел на невозмутимого Сяо Шэна. Его пальцы дрогнули — вновь нахлынуло непреодолимое желание погладить эти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знал, что мы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думал, что спишь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иллюзия развеялась, Сяо Шэн был твердо уверен, что спит только Ян Чунлань. Но теперь он в этом сомневался. Потому что спал и он сам. Здесь спали все. Они видели один общий, грандиозный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Шэна в тусклом свете теней казалось тяжелым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мир подземелья низкого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 «Кровавая рвота»: — Да, хост. Согласно данным системы, уровень мира действительно невысок, вы же сами видели — здесь много игроков-новичков.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Ян Чунланем? Он правда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 провела повторное сканирование и расследование, после чего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