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пролетели незаметно, оставив Ши Сюй в состоянии глубокой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Системой, она очерствела к течению времени. Зачастую в одном мире ей приходилось проживать сотни, а то и тысячи лет. Для данных Центрального мозга это были лишь сухие строки отчетов, но для той, кто находился в самой гуще событий, это ощущение собственной ничтожности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погибла в результате несчастного случая, после чего её выбрал Центральный мозг, сделав частью Системы по исправлению плохих концовок. Центральный мозг был благодарен ей за выдающиеся результаты: Ши Сюй стала единственной, кто превратил сто процентов трагических финалов в счастливые.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мастерски разворачивала любые сюжеты в сторону хэппи-энда, а подопечные неизменно ставили ей высший балл, она получила неофициальное звание Системы-миротворца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сюжет затягивался, подопечные невольно начинали болтать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6900, ты откуда? — спрашивали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другого мира, — отвечала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6900, у тебя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помню, — отвечала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творцов судеб не так уж много тех, кто мечтает вернуться в свой родной мир. Сильные привязанности неудобны для Центрального мозга, поэтому он дает право выбора: сохранить фрагменты памяти в пространстве или избавиться от них навсегда. Многие выбирали второе — например, Мэн Хэн, которой и так не нравилась её прошлая жизнь. Ши Сюй видела немало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коллега-система сказала ей, что это своего рода счастье. Ши Сюй же считала, что у каждого свой выбор, но сама она всё ещё жаждала стать прежней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загрузка её личного архива памяти завершилась, Ши Сюй внезапно осознала, какой жгучей была её обида в момент смерти. Казалось бы, все проблемы решены, жизнь вошла в правильное русло, и всё должно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«должно было» оборвалось на полуслове. Она в ярости противостояла Центральному мозгу, а в итоге приняла роль Системы, решив искупить свою досаду, становясь спасительницей в чужих трагических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стирает желания. Она постепенно забывала, как выглядел её прежний мир, забывала родителей, друзей, домашних животных… Проведя столько времени в роли Системы, она начала забывать даже собственное лицо, если не смотрела в специальное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даже если я вернусь в тот миг, я уже не буду прежней. И оказалась права — вернувшись, она действительно стала другой. Воспоминания Ши Сюй смешались с воспоминаниями Мэн Хэн, и после ухода Шэнь Тяньцин голову Ши Сюй словно опалило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человеческие гнев, скорбь и смирение — всё это было в те годы. Удар в спину от Тань Тань, смерть отца, диагноз матери, насмешки друзей о «покровительнице»-сестре… Её ужасная, но совершившая крутой поворот карьера — всё это превратилось в те обрывки воспоминаний, которые она пыталась отыскать в кинопленке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Тяньцин. Разве она не была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давно перестала быть ребенком. Тао И почувствовала, как после телефонного звонка в машине стало душно. Быть личным ассистентом Шэнь Тяньцин — задача крайне мучительная. Предыдущий помощник при передаче дел предупредил Тао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есть специфические пристрастия, тебе нужно быть очень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Тао И это удивило. Личный ассистент и так погружен в жизнь начальника, включая питание и привычки. Но что это за «специфические пристрастия», о которых люди говорят с таким страхом? Позже, когда Шэнь Тяньцин заставила её покупать билеты в оперный театр Куньцюй и лететь в город А ради редкого представления, Тао И решила, что это и есть те самые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предшественника были подробно указаны любимые места Шэнь Тяньцин, вещи, которые нужно брать с собой, и даже способ складывания нижнего белья. Они обе были женщинами, так что это не вызывало неудобств, но Тао И чувствовала: Шэнь Тяньцин другая. От неё веяло холодом, словно она говорила: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И убиралась в её доме, она держалась на расстоянии. Лишь спустя несколько месяцев она узнала полное имя ассистента. Шэнь Тяньцин вообще не принимала людей близко к сердцу. Список тех, кого она содержала, был внушительным, и в конце каждой анкеты стояла пометка: Степень сходства с Ши Сюй — X%.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Сюй. Тао И видела это имя при передаче дел. В интернет-энциклопедии была подробно расписана её короткая и яркая жизнь — имя, которое казалось устаревшим для человека её возраста. Но для Шэнь Тяньцин это была мечта и незаживающий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отстраненность Тао И пришлась Шэнь Тяньцин по душе, поэтому позже она допустила её к своему главному «пристрастию» — спиритическим сеансам. Тао И слышала о медиумах, но считала это ненаучным шарлатанством. Однако для Шэнь Тяньцин это было обязательным ежегодным ритуалом: огромные траты, закрытое помещение на двадцать минут, запах смеси благовоний, жуткие украшения и фоновая музыка, от которой стыла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пыталась вызвать кого-то с того света, чтобы хоть на миг утолить свою унизительную тоску. Но назвать Шэнь Тяньцин истово верующей Тао И не могла. Она видела, как та в ярости устроила скандал мастеру, из-за чего свечи опрокинулись, желтая ткань с именем Ши Сюй вспыхнула, и комната мгновенно превратилась в огненную ловушку. Шэнь Тяньцин, выходя из огня, не проронила ни слезинки, лишь судорожно сжимала в руках буддийский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работала на неё всего три года, но со второго года после возвращения Шэнь Тяньцин из-за границы они объездили все храмы страны. Даже на золотых вершинах пагод можно было найти то самое имя. Она не знала, нашла ли её хозяйка утешение, но сама Тао И была напугана. Даже семья Шэнь опасалась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звонка Тао И поняла: сестра босса, Тань Тань, вернулась. Она слышала, что после окончания школы Шэнь Тяньцин уехала учиться за границу и с тех пор почти не виделась с сестрой. Они словно избегали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не могла понять отношение Шэнь Тяньцин к Мэн Хэн. Раньше она думала, что боссу всё это наскучило. Увлечения Шэнь Тяньцин длились от полугода до полутора лет, и она не ограничивалась одним человеком. Если бы не знание того, что Шэнь Тяньцин ненавидит близость, Тао И поверила бы в слухи о её бисексуальности и ночных кутежах.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было чушью. Шэнь Тяньцин выглядела хрупкой, но на самом деле была сильной и была убежденной лесбиянкой. Содержание мужчин было лишь коммерческим экспериментом или поиском суррогата. Тао И понимала: ни один живой человек не сравнится с той, давно умершей Ши Сюй. Все они были лишь временной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Хэн к тебе заходила? — спросила Шэнь Тяньцин в машине, отправив в семейный чат дежурную отписку и отчитав мать за ночной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были здесь. Когда мы приехали, они совещались с командой студии в малом зале на третьем этаже, — ответила Тао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сработала быстро: отчиталась о состоянии Мэн Хэн и подала жалобы на аккаунты, которые пытались нажиться на хайпе.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усмехнулась: — Такие же трусливые, как Мэн Хэн. В этом году премии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Тао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пришел? Отправь мне отчет о причине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открыла соцсети. Имя Мэн Хэн всё ещё висело в топах. Первоначальные посты с соболезнованиями теперь называли слухами, в комментариях лилась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Предварительное заключение: техническая неисправность, вызванная тем, что порядок выступлений был изменен в последний момент… — Тао И сидела на заднем сиденье и 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Чжао… Чжао И? — Шэнь Тяньцин издала смешок. В юности её лицо с детской пухлостью выглядело невинным, но теперь, когда щеки впали, а подбородок стал острым, эта миловидность превратилась в нечто зловещее. — Опять он. Ладно, когда он пакостит другим, но лезть к моим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решила, что у Шэнь Тяньцин снова приступ актерства.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мозгами и в индустрию лезет, — тон Шэнь Тяньцин был на удивление довольным. Сегодняшние события не вызвали у неё бури эмоций. — Отменяй рекламные контракты, убирай её из вторых ролей, пусть полгода посидит дома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Чжао И не артист нашей компании, — робко напомнила Тао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напоминание? — хмыкнула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чувствовала себя неловко. У неё было достаточно связей, чтобы подставить кого угодно. Шэнь Тяньцин не любила Мэн Хэн и не собиралась её защищать, но раз уж та чуть не погибла, можно было устроить шоу. Она сделала ещё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отправила сообщение агенту Мэн Хэн. Она чувствовала, что после этого инцидента срок годности Мэн Хэн как суррогата может продлиться.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купи завтра игрушки для ребенка, желательно посложнее, такие, чтобы заставили помучиться, — добавила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вашего племянника? — уточнила Тао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кивнула: — У сестры уже второй, купи что-нибудь необычное для трехлетки.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Тань и Шэнь Тяньцин не были совсем чужими, они иногда перекидывались парой фраз по видеосвязи. Семья была сложной: двое старших братьев от первого брака отца, сестра от первого брака матери. И только Шэнь Тяньцин была родной дочерью для обоих. Отец был намного старше, поэтому общего языка они почти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Тань Тань часто брала младшую сестру с собой, и тогда их отношения были очень теплыми. Тао И, не зная причин их разлада, начала искать подарки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прикрыла глаза, постукивая пальцами по коленям, и тихо напела отрывок из оперы. Её лицо, освещаемое пролетающими мимо уличными фонарями, в полумраке казалось застывшим в вечной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вспоминать детство. Но именно в детстве осталась Ши Сюй, которая никогда ей не принадлежала и которую Тань Тань в шутку называла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в юности актриса оперы, Ши Сюй была кумиром многих. Но маленькая Шэнь Тяньцин боялась громкой музыки и людей в гриме. Однажды, когда ей было меньше десяти, она с огромным букетом роз подошла к Ши Сюй. Та была наполовину в гриме, и когда, почувствовав тычок цветами, посмотрела вниз, её взгляд показался девочке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расплакалась, но не забыла протянуть цветы: — Это… это сестра велела передать…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рассмеялась: — Чей ты ребенок? Ошиблась адресом?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Тяньцин упрямо верила: даже если Тань Тань ошиблась, я — нет. Но она не ожидала, что это было предначертано судьбой. Предначертанная ошибка и предначертанное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жалела, что была такой нерешительной, когда была ближе всего к ней. И это сожаление терзало её всю жизнь, превращая в тень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http://bllate.org/book/21030/2138495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