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лечения, оплаченного «Эндбрейном», тело Мэн Хэн не спешило идти на поправку. В тот период, когда Ши Сюй была слепа и лишена памяти, её никто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студия Мэн Хэн находилась под крылом «Мигуа Энтертейнмент», но была самой обычной: никаких восьми помощников, как писали в сети, и никакой заботы о каждом шаге. Ши Сюй подумала, что если агент Мэн Хэн решит сменить профессию, ему стоит попробовать себя в разговорном жанре — впервые она видела человека, который умудрялся рассказывать о тяжелом состоянии подопечной с таким неподдельным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с того дня больше не появлялась, чему Ши Сюй была только рада: та оставляла у неё ощущение чего-то крайне фальшивого и странного. Её нынешняя ассистентка Яо Фанфан была совсем юной, с приятным голосом, и в свободное время любила поболтать, сидя у края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почему ты не спрашиваешь о своем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как раз принесла тарелку с фруктами, громко и суетливо открывая крышку. Ши Сюй лежала с открытыми глазами, глядя в пустоту, пока по телевизору в палате шло какое-то шумное развлекательное шоу. Яо Фанфан казалась ей тихой и покладистой, хотя раньше она воспринимала её как избалованную девчонку, которая рано начала зарабатывать деньги, но оставалась довольно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менеджер уже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улыбнулась. У неё ушло несколько дней, чтобы привыкнуть к отсутствию системных прав, но, с другой стороны, она наслаждалась этим состоянием: никаких механических голосов и вечно тикающих, как смертный приговор, полосок прогресса. Даже будучи слепой, она могла спокойно наслаждаться течением времени, пусть даже фоном служил лишь писк медицинских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пробормотала что-то в ответ и поднесла к губам Ши Сюй кусочек нарезанного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и забыла. В компании сказали, чтобы ты пока поправлялась. Насчет съемочной группы не переживай, потом попросим режиссера Шэнь дать тебе ресурс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очень любила манго, но Мэн Хэн, кажется, была от него без ума. Последние дни ей казалось, что она сама пропиталась запахом этого фрукта. У Мэн Хэн было две помощницы: Яо Фанфан и еще одна девушка, которая заходила вчера — молчаливая и нелюдимая. Болтливость Яо Фанфан помогала Ши Сюй восстановить в памяти многие детали мира спустя двенадцать лет, а вот с другой помощницей разговор всегда клеился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ресурс Шэнь Тяньцин может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Хэн от природы не был сладким. Раньше на шоу ей приходилось изображать приторную милоту, чуть ли не с надписью на лбу: я буду сладкой девочкой. Но внешность не соответствовала, поэтому, наигравшись в это, в жизни она вела себя довольно резко. Такая резкая смена поведения заставляла Яо Фанфан постоянно приспосабливаться. В конце концов, выжить после такого падения — уже удача, а слепота и частичная амнезия — это вполне уважительные причины для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главную женскую роль она точно сможет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Расскажи-ка, какие сплетни ходят о режиссере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прямо, но взгляд не фокусировался. Любой, кто зашел бы в этот момент в палату, увидел бы перед собой прекрасную темноволосую девушку. Правда, при ближайшем рассмотрении эта красота казалась не сладкой, а скорее с горчинкой.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съела кусочек мороженого. На улице был декабрь, шел снег, и от холода её передернуло — она искренне не понимала, кто додумался прислать такое в больницу. Сама она угостить Ши Сюй не рискнула.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Сюй могла видеть, она бы заметила испуг на лице Яо Фанфан. Она вспомнила, как вчера, когда она притворялась спящей, обе помощницы шептались между собой, выражая страх потерять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поставила здесь жучки?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ответила Яо Фанфан. — Режиссер Шэнь не настолько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замялась. Что происходит? Почему после травмы Сяо Хэн перестала бояться режиссера Шэнь? Раньше ведь было негласное правило — не упоминать её имя. Неужели это начало любви? Тогда всё еще хуже: если она влюбится в режиссера Шэнь, её же уволят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долго ждала ответа, повернула голову, но, не видя ничего, лишь беспомощно покачала головой. Шэнь Тяньцин... она помнила её лишь шестнадцатилетней. Они даже снимались вместе, но для Ши Сюй это было не просто в прошлой жизни, а целую вечность назад. Как выглядела младшая сестра Тань Тань? Почему даже её собственный «пакет памяти» оказался таким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долго собиралась с духом и наконец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этот её скандал с интимными игрушками...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попала в компанию по знакомству и первым делом стала работать с Мэн Хэн. Она считала её бедной, слабой и несчастной жертвой, которую приметила Шэнь Тяньцин, из-за чего их контракты перевели в «Мигуа Энтертейнмент». Денег стало больше, но привилегии «блатных» исчезли, и теперь, если хочешь заработать, приходилось трястись от страха вместе с артисткой.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услышала дрожь в голосе девушки и невольно усмехнулась. После того как душа сменилась, в Мэн Хэн появилась странная притягательность, не зависящая от имиджа, а идущая из глубины личности. Яо Фанфан, хоть и была коллегой, не могла этого разглядеть. К тому же, Ши Сюй уже полностью переняла привычки Мэн Хэн, и диссонанс со временем становился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 с игрушками? — Ши Сюй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понизила голос, переходя на доверительный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 время проката фильма Шэнь «Без остатка» кто-то заснял, как ей прислали подарок — целый набор элитных интимных игрушек. Это было что-то из разряда БДСМ... Ой, Сяо Хэн, ты сама мне об этом рассказывала, говорила, что твои источники самые надежные, а теперь просишь меня рассказывать тебе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 дама талантливая и богатая, но характер у неё странный. Женщины в этой индустрии всегда под прицелом, стоит им хоть немного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Тяньцин был скверный характер и отличная родословная. Обычно таких людей обходят стороной. Но она не была пустышкой: в шестнадцать лет дебютировала в культовом фильме о боевых искусствах, затем снялась в эпизодической роли, получила номинации и награды, которые даже презирала, жалуясь, что призовые составляют всего двадцать тысяч тайваньских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решили, что она всерьез решила покорить шоу-бизнес, она вдруг ушла учиться на режиссера. Шэнь Тяньцин всегда выбирала странные пути: на первом курсе сняла документалку об опере, получила международные награды, а когда все ждали от неё новых шедевров, она ушла в артхаусное кино, посвященное эстетике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фильмов для взрослых снимаются с мужской точки зрения и часто выглядят пошло. У неё же это была не просто «чистая любовь», а эстетика насилия, где цвет и музыка превращали всё в искусство. Фильм попал в международные номинации, а вырезанные сцены, просочившиеся в сеть, вызвали настоящий фурор. Тогда-то и вспомнили её подростковые годы, и она снова стала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Шэнь Тяньцин стала сдержаннее. В то время как многие режиссеры оставались лишь именами без лиц — в основном это были мужчины средних лет, — она выделялась. Среди женщин-режиссеров она стала считаться преемницей легендарной Чэнь Цайвэй. Её фильмы были глубокими, стильными и притягательными. Многие мечтали попасть к ней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Тяньцин быстро охладела к кино, открыла компанию с друзьями и занялась шоу. С приходом эры стриминга она запустила интерактивное детективное шоу, которое взорвало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больше всего людей интересовали сплетни. Самым громким был тот самый «скандал с игрушками» после банкета в честь коммерческого успеха её фильма. Шэнь Тяньцин тогда была совсем не такой вежливой, как в начале карьеры. Она проявляла интерес только к работе, из-за чего многие на неё обижались. Фотографии с подарком-интимным набором стали заголовками года. Поползли слухи: мол, она крутит романы с актерами, имеет странные пристрастия, издевается над коллегами и домогается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почуяв кровь, не унимались. Один из них, решив прославиться, заблокировал её машину на дороге. Шэнь Тяньцин не остановилась, она продолжала ехать вперед, заставляя репортера пятиться, пока его коллега с камерой, предвкушая крах женщины, снимал всё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знают ли ваши родные о ваших пристрастиях? Вы правда приставали к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ревел. Шэнь Тяньцин, вопреки ожиданиям, водила не дорогую спортивную машину, а ретро-автомобиль розового цвета. Через лобовое стекло журналист увидел её взгляд — она смотрела на него как на пустое место. Он испугался, попятился, но машина уже была рядом. Раздался глухой удар. Микрофон упал на землю, машина врезалась в платан, и желтые осенние листья посыпались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вышла из машины, пнула упавшего от страха журналиста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стараетесь, теперь все знают о моих пристрастиях. Раз и навсегда: я не люблю мужчин, хватит плодить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нашла то старое видео. Ши Сюй не видела картинки, но голос — тот самый голос, который когда-то шептал ей на ухо всякие глупости —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знала, смеяться ей или плакать. Как та маленькая девочка превратилась в такое? Когда она была близка с Тань Тань, та часто упоминала свою младшую сестру: мол, Шэнь Тяньцин кажется холодной, но на самом деле она тихая, мягкая и любит поплакать. Все её баловали, ей не нужно было наследовать бизнес или бороться за место под солнцем. Ей прочили спокойную жизнь: заниматься любимым делом, выйти замуж за того, кого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Тань Тань они расстались некрасиво, Ши Сюй больше не вспоминала о Шэнь Тяньцин. Но время шло. Вернувшись из других миров с таким трудом, она впервые ощутила всю тяжесть прошедших лет именно из-за Шэнь Тяньцин. И та совсем не походила на нормального человека. Неужели она стала любить женщин из-за того, что когда-то видела её вместе с Тань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чувствовала вины. Шэнь Тяньцин никогда не была её ответственностью. Просто было грустно осознавать, насколько изменился человек, с которым она была связана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считаю, что режиссер Шэнь — настоящая женщина, — не унималась Яо Фанфан. — Сказала, что лесбиянка, и не побоялась признаться. Она такая красивая, Сяо Хэн, ты ничего не теряешь. А слухи про её пристрастия — это всё ерунда. Она содержит людей так, будто занимается благотворительностью! Она просто святая!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вздрогнула от хлопка по столу. Трудно было представить её «спонсора» в образе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Хэн, не расстраивайся, — добавила Яо Фанфан, очищая апельсин. — Мы можем использовать её как трамплин. Тем более, как бы она ни искала замену, никого похожего на Ши Сюй она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похожую на Ши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сунула ей в руку дольку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актриса Ши Сюй, которую режиссер Шэнь так и не смогла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актриса? — Ши Сюй вдруг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которая умерла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